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64FF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79B5305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CCCAC1F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02F42224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ACE82BC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0F7A675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65DAC3D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14976C5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102414A8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53393CB5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55DAD72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477BCBA1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733FB3A1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6DDB270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0B74A44A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14CF6AA6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E69691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2BE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D0F652E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2A954B9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65243431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26B9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32168C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3BCEDB7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51F8360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A3DC5B8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6ED7048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49D4887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79849266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6DF14A57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5CBDCC0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78496CC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33DF03A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0D9B22B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138F773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01DC227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522E148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56296DE2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0A6688C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9594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34A737E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E17F9A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48D21F2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00171E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C1B9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1A9A51CD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2D40E397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6A8CCD2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E196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05460725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672F3DE8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A6A87C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A5EAF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4304CCDD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E16C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2B489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4F6D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E4E61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1A28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6E697919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2090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0BD5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A3DA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A1E3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4413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31CB2E03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7990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D557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4ED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291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F32F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5B2F766C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B0FE0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5E8A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ACDA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DD12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C604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07CD42C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EE77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F4E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133E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2823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8EE0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53E2D7C7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5B44E37A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6CE9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2E0B7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39D8E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1898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C480C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3E2B8130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A778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092DD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F144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8F81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1D16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49C93B23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D25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835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01E825A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F97194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1987028D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79A626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34E7F23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44364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70E2CC6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C99038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1AAEA2B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38A50F50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4938D2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9214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0191CF2E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C5B6E1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905C529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6978A7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324698C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60CD2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71AB6BD1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542D8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306396F2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81E6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305E5967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98A035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3046D84A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E449DA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0829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582FF02C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1DBBAD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09B5A0B6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E316D3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7DEF52AC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438F43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77DBE410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ABD769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9B56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021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0BC00481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7986E7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: pomoć uključuje prijavu pomoću </w:t>
            </w:r>
            <w:proofErr w:type="spellStart"/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3139350B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B4BAC3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026DCDE5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8071D4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AF3A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29E3369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3A274033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D6C484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603DA337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AB55B7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43041410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8287B3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A85B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54F38C17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5230D0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522768F6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F2978F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11AD1BE6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13FCF4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F189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66CDE6E4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1F95AB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617C7FC3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003E390E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6C285F82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8010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4980C592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 xml:space="preserve">Radno okružje u </w:t>
            </w:r>
            <w:proofErr w:type="spellStart"/>
            <w:r w:rsidR="00403AC4">
              <w:rPr>
                <w:sz w:val="20"/>
                <w:szCs w:val="20"/>
              </w:rPr>
              <w:t>Scratchu</w:t>
            </w:r>
            <w:proofErr w:type="spellEnd"/>
            <w:r w:rsidR="00403AC4">
              <w:rPr>
                <w:sz w:val="20"/>
                <w:szCs w:val="20"/>
              </w:rPr>
              <w:t>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64CB941E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4E686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9CE3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62373E2B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331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9E9CB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AE9B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3CFB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83F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14B66AF3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F49A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A7E3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97B1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2E41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3BFE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2F64F0D7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A06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5F9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316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5F43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F49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289220F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337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EB8B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056828FD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F91E32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250C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0282491B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3B3B24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C5FA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0AAFAF89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EDD897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C6B7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3FC61440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03B6D0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61EC3A6A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3E89F1B7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4A93A77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D7F7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340BFA72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2012041F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CD8C7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4FB85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5011902B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4D4D4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5B25D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8829C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77902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0F81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427A6EAE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A653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CCA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B4AB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E24E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B089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67C44A3E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ED2A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49EF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4265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FE19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79D3E403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4C9D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218AF0E3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6A4803BD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1EF33D98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0B88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468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BF6C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14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622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1CF12715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AD2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4E50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9BDC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EF79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E918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15D2BB3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1809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EF15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7C0BBBFC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937BE10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1A834E0C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A55DADB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DBC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17302693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D44965E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3B495A22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1396DB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728F147D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61203CE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F48B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3A3A31F7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59BB6C8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21BFFFA2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BEAFAF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7766B180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9B46F0A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B011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66B3696B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</w:t>
            </w:r>
            <w:proofErr w:type="spellStart"/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>Pigpen</w:t>
            </w:r>
            <w:proofErr w:type="spellEnd"/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</w:t>
            </w:r>
            <w:proofErr w:type="spellStart"/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>Pigpen</w:t>
            </w:r>
            <w:proofErr w:type="spellEnd"/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0BE027A2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0A55F2E6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2E31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0888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5EBB3779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F4C16B7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35104AB0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D0E2478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E3F7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54CB4270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4C09603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licenca CC (Creative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Commons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).</w:t>
            </w:r>
          </w:p>
          <w:p w14:paraId="3B47A3F7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66A2162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708F8098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C4538CF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4521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43E5B3FE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E36E92B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CC (Creative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Commons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).</w:t>
            </w:r>
          </w:p>
          <w:p w14:paraId="7B9C04EA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B756D3C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52EC63BF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8521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21EF2EAA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6FDDE3E8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E7D254E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120CFC14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72F3D78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19A691DE" w14:textId="77777777" w:rsidR="005C697B" w:rsidRDefault="005C697B"/>
    <w:p w14:paraId="42FBD0B8" w14:textId="77777777" w:rsidR="00B0365C" w:rsidRDefault="00B0365C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77"/>
        <w:gridCol w:w="3118"/>
      </w:tblGrid>
      <w:tr w:rsidR="0004410E" w:rsidRPr="002203A6" w14:paraId="2622794D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AC8B" w14:textId="2F509F4B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1A86217F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3 , </w:t>
            </w:r>
            <w:proofErr w:type="spellStart"/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Razgovor likova u </w:t>
            </w:r>
            <w:proofErr w:type="spellStart"/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26BFC62D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2FF977A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4475B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2335E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4D08F86B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786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87B89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8085E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D091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4363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6BFE44E8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F756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8F9B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26C5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17E7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C591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5D4B55B9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7471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DC5C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3C0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FF4F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57237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20E894DD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8312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239A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2AF3B186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EE2EB4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0982A51B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04BDFE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F9BA86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8D42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57B8EA14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F8D795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4473528F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33134A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C178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645EC4B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86A89B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2FFEEDFE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FCFF24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41D4E810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D77B71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586C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36F7EDD1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6B48CF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0ED51DE5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</w:tbl>
    <w:p w14:paraId="299D51D1" w14:textId="77777777" w:rsidR="00B0365C" w:rsidRDefault="00B0365C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1E6087BB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9E61" w14:textId="5182FFD4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40FFBCA4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2DF4AB68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2F1C6A21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3C754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DCC5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726AF501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316D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520B4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467D8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083C3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BB5D1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29EECC29" w14:textId="77777777" w:rsidTr="007B306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1EA7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A6BC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71BB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0174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95E9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2B6C736E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B036E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7831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6592B27C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47D63236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7F51226C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7D25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F4A6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2F9E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0B03DBEF" w14:textId="77777777" w:rsidTr="007B306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01D1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4173AE14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0DEA188D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68BC802F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228E764C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D18AD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8813B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2B336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20559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38BDD8C7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26E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760C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ECA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FD93B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D763C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2E60078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233B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7F94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0BF10EE2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39D4BDD5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31836407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8A13D9B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7CC52DB6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377871E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nabraja štetne posljedice prekomjernog korištenja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računalnom tehnologijom.</w:t>
            </w:r>
          </w:p>
          <w:p w14:paraId="0B87683D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4B69392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6B5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2C67A276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ED04124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365FC55D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3235EF9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4EFF364C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D2D229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2C7C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1E1876BA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B8F83B4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BBC6AD4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65B2A12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3269D353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E860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5CB80D1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B19B8E0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24D6593F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E2A80B4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4F9869C8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51F092E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32AFF64A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38840CA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Predlaže aktivnosti (vježbe) kojima se može očuvati zdravlje pri radu s računalom.</w:t>
            </w:r>
          </w:p>
          <w:p w14:paraId="3D2A38EF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7D70178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350C881A" w14:textId="77777777" w:rsidR="00E95D19" w:rsidRDefault="00E95D19"/>
    <w:p w14:paraId="45E70B89" w14:textId="77777777" w:rsidR="00B0365C" w:rsidRDefault="00B0365C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488615E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15AD" w14:textId="135884B0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49226B95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5, </w:t>
            </w:r>
            <w:proofErr w:type="spellStart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Izrada igara u </w:t>
            </w:r>
            <w:proofErr w:type="spellStart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</w:t>
            </w:r>
            <w:proofErr w:type="spellStart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53CE8492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026860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B0C9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5B19F658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CA1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5307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11ED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279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0FE5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40E2115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644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3EF5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E8D6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D8C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FB9A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4A57100F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F507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426B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48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F65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3A8D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6D7E54FC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EB51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32A1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850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90F8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5411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57E2906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34A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36366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92882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3BEC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B5B19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13EF29EA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4304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BF80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CB4838B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4273082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igru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A9DD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3F8D7DCB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21FADFD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jednostavnu igru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04628334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2500F85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52E8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44297635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5A8A6A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320CF3A9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5EC6254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F261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2F53401E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7CF805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5E7A467E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5927BD30" w14:textId="77777777" w:rsidR="00234106" w:rsidRPr="00234106" w:rsidRDefault="00234106">
      <w:pPr>
        <w:rPr>
          <w:sz w:val="10"/>
        </w:rPr>
      </w:pPr>
    </w:p>
    <w:p w14:paraId="13E96117" w14:textId="77777777" w:rsidR="00B0365C" w:rsidRDefault="00B0365C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74F6D059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C9B4" w14:textId="4BB25811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47F3F47A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6A2A7DB7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3D2F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1A95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24F2D317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D32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1B0A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275F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57933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770E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16779E90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E15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759E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F727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7B51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BEB2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0721063E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0AC35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CACF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42FD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AAF1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5E2AC0E2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7612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295C4D75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55144ED4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69920577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293B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F727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6CAE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3801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61A0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0F890265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8E8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0CB4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39E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4433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4395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49048966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A839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49C7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alat za suradnički rad (npr.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Teams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106A448B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D435AD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031C1BFF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6AB98F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9E6F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5F93DFFD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04DAAE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20462306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BA608A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734A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2251999A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7E79DF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1A15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44F368B4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E17D6E2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39B8B39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138CB80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47C287C9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8D0B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06A6CAE6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71E24E8F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E006A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B3BD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11B8DFD3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C667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41A0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7A31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8585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1B0D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4CBDD306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6755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253C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444B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AE64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EE33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6AB040B1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655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BF55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0734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4423D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DEAAA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4B0A192A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A457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4F81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4F6E0704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1007BC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410584A0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BDB2FD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449E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11BD176D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3862A7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742D6107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F04ADF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1445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52976AF0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EE6B28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9B92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5D74341A" w14:textId="77777777" w:rsidR="00F07749" w:rsidRDefault="00F07749"/>
    <w:p w14:paraId="4DFFAD19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44F47E9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883F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7D97D5DD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11, </w:t>
            </w:r>
            <w:proofErr w:type="spellStart"/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694708A6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931B5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4D83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528D7CFC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A64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E500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FECE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0897A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6D74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42EB9712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A03F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5C6A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2BF2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A9CD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CA81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15CE36F5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701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B36E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6505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56005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152B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4D0F4EA5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2A3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F271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73C5C0F9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890E44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18F4F948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0C09F0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FA4E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6AC04C10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32F7D2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345A36B7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F1D50A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89D7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1762F990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0CD7E9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46C3F43D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7DA5E5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7D5224F2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4130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2EB1B038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C22FC1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41AEF008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3B328D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5F4900DB" w14:textId="77777777" w:rsidR="00021786" w:rsidRDefault="00021786"/>
    <w:p w14:paraId="0EB2C780" w14:textId="77777777" w:rsidR="003B3AD0" w:rsidRDefault="003B3AD0"/>
    <w:p w14:paraId="7B9C293A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6883C258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8AF6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176DC0A2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Stvaramo </w:t>
            </w:r>
            <w:proofErr w:type="spellStart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videoprojekte</w:t>
            </w:r>
            <w:proofErr w:type="spellEnd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rganiziramo svoje </w:t>
            </w:r>
            <w:proofErr w:type="spellStart"/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videoprojekte</w:t>
            </w:r>
            <w:proofErr w:type="spellEnd"/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2E7304F0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C38C5A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C1F2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5E8CA68F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3DC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B1BC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4CAF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A91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DF9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78DF7F62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A70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5A4E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6D55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0742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3D59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58506697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6BCC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E09B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6AA2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97E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4498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368A2ADB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93DC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1331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0EC5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A54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CDFF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55D2E267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D8B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8D76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164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CD65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CB1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475CE84D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6F19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D837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3681906B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 izradu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videoprojekta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238E3BEE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229DD1E2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1B899C54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093EF219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4EDA69AB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C14B4FE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sprema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videouradak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u svoj e-portfolio.</w:t>
            </w:r>
          </w:p>
          <w:p w14:paraId="31702F05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7C895E1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252AA205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F966604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77D49D3D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2A11BAE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B90D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samostalno odabire program za izradu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videoprojekata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155B1592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2574074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485087BE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474698D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pronalazi sadržaje potrebne za izradu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videouratka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dodaje ih u odabrani program te izrađuje video.</w:t>
            </w:r>
          </w:p>
          <w:p w14:paraId="110224C9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A49EF57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manju pomoć učitelja sprema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videouradak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u svoj e-portfolio.</w:t>
            </w:r>
          </w:p>
          <w:p w14:paraId="216F988D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13C18B0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098BEC03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7E9DAEC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738A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odabire program za izradu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videoprojekata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planira sadržaj svoj rada.</w:t>
            </w:r>
          </w:p>
          <w:p w14:paraId="77DD4CDF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FDAFBBF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pronalazi sadržaje potrebne za izradu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videouratka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dodaje ih u odabrani program te izrađuje video.</w:t>
            </w:r>
          </w:p>
          <w:p w14:paraId="0EF8CE98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A1A4899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5D601C4D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B2AA697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3E45C8EB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639C5F3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C84E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odabire program za izradu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videoprojekata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između više ideja odabire jednu te planira sadržaj svoj rada.</w:t>
            </w:r>
          </w:p>
          <w:p w14:paraId="5EF027AF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E2F4C20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37884284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16C8219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3AC798C7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63CDDC4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3814747B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3C56914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5248A91D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0C2F" w14:textId="77777777" w:rsidR="00F66202" w:rsidRDefault="00F66202">
      <w:pPr>
        <w:spacing w:after="0" w:line="240" w:lineRule="auto"/>
      </w:pPr>
      <w:r>
        <w:separator/>
      </w:r>
    </w:p>
  </w:endnote>
  <w:endnote w:type="continuationSeparator" w:id="0">
    <w:p w14:paraId="2B936934" w14:textId="77777777" w:rsidR="00F66202" w:rsidRDefault="00F6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1A91" w14:textId="4A5888F6" w:rsidR="00001068" w:rsidRDefault="00B0365C" w:rsidP="00B0365C">
    <w:pPr>
      <w:tabs>
        <w:tab w:val="center" w:pos="7427"/>
        <w:tab w:val="right" w:pos="14855"/>
      </w:tabs>
    </w:pPr>
    <w:r>
      <w:tab/>
    </w:r>
    <w:proofErr w:type="spellStart"/>
    <w:r w:rsidRPr="003930A0">
      <w:rPr>
        <w:sz w:val="20"/>
        <w:szCs w:val="20"/>
      </w:rPr>
      <w:t>Oš</w:t>
    </w:r>
    <w:proofErr w:type="spellEnd"/>
    <w:r w:rsidRPr="003930A0">
      <w:rPr>
        <w:sz w:val="20"/>
        <w:szCs w:val="20"/>
      </w:rPr>
      <w:t xml:space="preserve"> Pirovac, Pirovac</w:t>
    </w:r>
    <w:r>
      <w:tab/>
    </w:r>
    <w:r w:rsidR="00001068">
      <w:fldChar w:fldCharType="begin"/>
    </w:r>
    <w:r w:rsidR="00001068">
      <w:instrText>PAGE</w:instrText>
    </w:r>
    <w:r w:rsidR="00001068">
      <w:fldChar w:fldCharType="separate"/>
    </w:r>
    <w:r w:rsidR="00021E96">
      <w:rPr>
        <w:noProof/>
      </w:rPr>
      <w:t>11</w:t>
    </w:r>
    <w:r w:rsidR="0000106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D96D" w14:textId="77777777" w:rsidR="00F66202" w:rsidRDefault="00F66202">
      <w:pPr>
        <w:spacing w:after="0" w:line="240" w:lineRule="auto"/>
      </w:pPr>
      <w:r>
        <w:separator/>
      </w:r>
    </w:p>
  </w:footnote>
  <w:footnote w:type="continuationSeparator" w:id="0">
    <w:p w14:paraId="7C0091FA" w14:textId="77777777" w:rsidR="00F66202" w:rsidRDefault="00F6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3173" w14:textId="743241BC" w:rsidR="00001068" w:rsidRDefault="00CD7D2B" w:rsidP="00F754B6">
    <w:pPr>
      <w:jc w:val="center"/>
    </w:pPr>
    <w:r w:rsidRPr="003930A0">
      <w:rPr>
        <w:sz w:val="20"/>
        <w:szCs w:val="20"/>
      </w:rPr>
      <w:t>UČITELJICA</w:t>
    </w:r>
    <w:r w:rsidR="00001068" w:rsidRPr="003930A0">
      <w:rPr>
        <w:sz w:val="20"/>
        <w:szCs w:val="20"/>
      </w:rPr>
      <w:t>:</w:t>
    </w:r>
    <w:r w:rsidR="00F754B6" w:rsidRPr="003930A0">
      <w:rPr>
        <w:sz w:val="20"/>
        <w:szCs w:val="20"/>
      </w:rPr>
      <w:t xml:space="preserve"> Martina Radnić</w:t>
    </w:r>
    <w:r w:rsidR="00000000">
      <w:pict w14:anchorId="31CA8B90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F42C" w14:textId="10FB4364"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38131622">
    <w:abstractNumId w:val="0"/>
  </w:num>
  <w:num w:numId="2" w16cid:durableId="1918976530">
    <w:abstractNumId w:val="1"/>
  </w:num>
  <w:num w:numId="3" w16cid:durableId="27991692">
    <w:abstractNumId w:val="5"/>
  </w:num>
  <w:num w:numId="4" w16cid:durableId="70011764">
    <w:abstractNumId w:val="4"/>
  </w:num>
  <w:num w:numId="5" w16cid:durableId="2056733410">
    <w:abstractNumId w:val="3"/>
  </w:num>
  <w:num w:numId="6" w16cid:durableId="1986815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0A0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25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2207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235D"/>
    <w:rsid w:val="006A630E"/>
    <w:rsid w:val="006B044D"/>
    <w:rsid w:val="006B1279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929A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7790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777B3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87537"/>
    <w:rsid w:val="00A94C9C"/>
    <w:rsid w:val="00A94DCC"/>
    <w:rsid w:val="00AD1A46"/>
    <w:rsid w:val="00AD1D74"/>
    <w:rsid w:val="00AD2940"/>
    <w:rsid w:val="00AD5F23"/>
    <w:rsid w:val="00AD723A"/>
    <w:rsid w:val="00AE7FFE"/>
    <w:rsid w:val="00B0365C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A522C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D7D2B"/>
    <w:rsid w:val="00CE16A1"/>
    <w:rsid w:val="00CF00F7"/>
    <w:rsid w:val="00D0318F"/>
    <w:rsid w:val="00D0394E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6202"/>
    <w:rsid w:val="00F6738B"/>
    <w:rsid w:val="00F71D7E"/>
    <w:rsid w:val="00F7509D"/>
    <w:rsid w:val="00F754B6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3B68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14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Martina Radnić</cp:lastModifiedBy>
  <cp:revision>6</cp:revision>
  <dcterms:created xsi:type="dcterms:W3CDTF">2020-09-01T18:57:00Z</dcterms:created>
  <dcterms:modified xsi:type="dcterms:W3CDTF">2025-07-09T09:58:00Z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