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B315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67B9FE00" w14:textId="77777777" w:rsidR="00F230F3" w:rsidRPr="002203A6" w:rsidRDefault="00C8041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 xml:space="preserve">INFORMATIKA - </w:t>
      </w:r>
      <w:r w:rsidR="00725FF8">
        <w:rPr>
          <w:rFonts w:asciiTheme="majorHAnsi" w:eastAsia="Nunito" w:hAnsiTheme="majorHAnsi" w:cstheme="majorHAnsi"/>
          <w:b/>
          <w:color w:val="0B5394"/>
          <w:sz w:val="36"/>
          <w:szCs w:val="36"/>
        </w:rPr>
        <w:t>1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655229E1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1C1D7B73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3215B508" w14:textId="77777777" w:rsidR="00725FF8" w:rsidRPr="00725FF8" w:rsidRDefault="00725FF8" w:rsidP="00D732F1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Uvod u e-svijet</w:t>
      </w:r>
    </w:p>
    <w:p w14:paraId="05CECDF9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Prvi koraci</w:t>
      </w:r>
    </w:p>
    <w:p w14:paraId="69C089AB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Komuniciram na mreži</w:t>
      </w:r>
    </w:p>
    <w:p w14:paraId="1A6E5883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Digitalni pisac</w:t>
      </w:r>
    </w:p>
    <w:p w14:paraId="164668F1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Računala nam pomažu u radu</w:t>
      </w:r>
    </w:p>
    <w:p w14:paraId="2634A6BE" w14:textId="7FC0EE3A" w:rsidR="00725FF8" w:rsidRPr="00725FF8" w:rsidRDefault="00D011FF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>
        <w:rPr>
          <w:rFonts w:asciiTheme="majorHAnsi" w:eastAsia="Nunito" w:hAnsiTheme="majorHAnsi" w:cstheme="majorHAnsi"/>
        </w:rPr>
        <w:t>E</w:t>
      </w:r>
      <w:r w:rsidR="00725FF8" w:rsidRPr="00725FF8">
        <w:rPr>
          <w:rFonts w:asciiTheme="majorHAnsi" w:eastAsia="Nunito" w:hAnsiTheme="majorHAnsi" w:cstheme="majorHAnsi"/>
        </w:rPr>
        <w:t>-učenik</w:t>
      </w:r>
    </w:p>
    <w:p w14:paraId="4CED7B8C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 xml:space="preserve">Moj prvi program u </w:t>
      </w:r>
      <w:proofErr w:type="spellStart"/>
      <w:r w:rsidRPr="00725FF8">
        <w:rPr>
          <w:rFonts w:asciiTheme="majorHAnsi" w:eastAsia="Nunito" w:hAnsiTheme="majorHAnsi" w:cstheme="majorHAnsi"/>
        </w:rPr>
        <w:t>Scratchu</w:t>
      </w:r>
      <w:proofErr w:type="spellEnd"/>
    </w:p>
    <w:p w14:paraId="4DA9905C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Digitalni slikar</w:t>
      </w:r>
    </w:p>
    <w:p w14:paraId="7D1405D7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  <w:sectPr w:rsidR="00725FF8" w:rsidRPr="00725FF8" w:rsidSect="00725FF8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p w14:paraId="043102F1" w14:textId="77777777" w:rsidR="00725FF8" w:rsidRDefault="00725FF8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725FF8" w:rsidSect="004053C4">
          <w:type w:val="continuous"/>
          <w:pgSz w:w="16838" w:h="11906"/>
          <w:pgMar w:top="740" w:right="850" w:bottom="499" w:left="1133" w:header="426" w:footer="342" w:gutter="0"/>
          <w:pgNumType w:start="0"/>
          <w:cols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7B1B6294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A9883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33C9C5F0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5EBB54B0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53ACCF3C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0ED5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6920D9A4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2C4A67BC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3D7A5424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18FAAF70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642924AA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19708AD1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0D8A2D79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08FF419E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438508E4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61B2D909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253D0FAE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328F3EC8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3C685DD1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0AE3E8A1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646029D3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58316C7A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1FC0AB24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B4EF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2AA727B1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69AA763C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4B86B9D5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0A93F8A6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AABB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3D724A70" w14:textId="77777777"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649E73AA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E0E24" w:rsidRPr="002203A6" w14:paraId="4E01CC9D" w14:textId="77777777" w:rsidTr="00AB25C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3DD1" w14:textId="77777777" w:rsidR="009E0E24" w:rsidRPr="001C3799" w:rsidRDefault="009E0E2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UVOD U E-SVIJET</w:t>
            </w:r>
          </w:p>
          <w:p w14:paraId="75F83478" w14:textId="77777777" w:rsidR="009E0E24" w:rsidRPr="00D05D38" w:rsidRDefault="009E0E24" w:rsidP="009E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Upoznajmo se, Informatička učionica, Osobno računalo,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1, Digitalni svijet, Klik-klik</w:t>
            </w:r>
          </w:p>
        </w:tc>
      </w:tr>
      <w:tr w:rsidR="009E0E24" w:rsidRPr="002203A6" w14:paraId="7A283090" w14:textId="77777777" w:rsidTr="00AB25C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1387F7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3DBE9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E0E24" w:rsidRPr="002203A6" w14:paraId="72D0E178" w14:textId="77777777" w:rsidTr="00AB25C4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09FB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7E42E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9BE9B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230ED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BCE29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E0E24" w:rsidRPr="003D75F8" w14:paraId="7CFDFDD5" w14:textId="77777777" w:rsidTr="00AB25C4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6AC0F" w14:textId="77777777" w:rsidR="009E0E24" w:rsidRPr="00A00317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91D7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CF82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programa i 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ređaja.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5F01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učitelja 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rimjenjuje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</w:p>
          <w:p w14:paraId="76888CB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</w:p>
          <w:p w14:paraId="6F8B5186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640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38E2805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6461A0B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105F0E35" w14:textId="77777777" w:rsidR="0037494B" w:rsidRDefault="0037494B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internetu. </w:t>
            </w:r>
          </w:p>
          <w:p w14:paraId="29B0C18D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E0E24" w:rsidRPr="002203A6" w14:paraId="1B75E590" w14:textId="77777777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FFDCC0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6B6D6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7BB5" w14:textId="77777777" w:rsidR="009E0E24" w:rsidRPr="00471F82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A8CF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618DF09C" w14:textId="77777777" w:rsidR="009E0E24" w:rsidRPr="00471F82" w:rsidRDefault="0037494B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829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4E21ABBF" w14:textId="77777777" w:rsidR="009E0E24" w:rsidRPr="00471F82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6ABA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6CB3393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32A8062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  <w:p w14:paraId="7301893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14:paraId="1CF91A62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E0E24" w:rsidRPr="002203A6" w14:paraId="00AE392F" w14:textId="77777777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957D" w14:textId="77777777" w:rsidR="009E0E24" w:rsidRPr="00A00317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79D87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2F199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B6535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667E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2203A6" w14:paraId="512A01FB" w14:textId="77777777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D46F34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</w:t>
            </w:r>
            <w:r w:rsidR="006B6D6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0166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37316D63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14:paraId="7E3E45CE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8DDAF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</w:p>
          <w:p w14:paraId="0D2D4125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14:paraId="1C28CF42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CDE6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14:paraId="7B1ECFD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14:paraId="68192CEC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3945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49EAD63F" w14:textId="77777777" w:rsidR="009E0E24" w:rsidRPr="00471F82" w:rsidRDefault="000D1145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9E0E24" w:rsidRPr="002203A6" w14:paraId="17E85F4C" w14:textId="77777777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E4E1" w14:textId="77777777" w:rsidR="009E0E24" w:rsidRPr="00A00317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B7EC0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A84FD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C8D7D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CDB5E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AB25C4" w14:paraId="1EDC7D9F" w14:textId="77777777" w:rsidTr="00AB25C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9849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B12C5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BD8C6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7E92A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8C3CE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</w:tr>
      <w:tr w:rsidR="00550319" w:rsidRPr="002203A6" w14:paraId="6C249F2D" w14:textId="77777777" w:rsidTr="00AB25C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F0B1" w14:textId="77777777" w:rsidR="00550319" w:rsidRPr="00970FB0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650F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računalo.</w:t>
            </w:r>
          </w:p>
          <w:p w14:paraId="2D7AB11D" w14:textId="77777777" w:rsidR="001456E6" w:rsidRDefault="001456E6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E97602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vanjske jedinice računala.</w:t>
            </w:r>
          </w:p>
          <w:p w14:paraId="556107B6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671BAEB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digitalne uređaje na ilustracijama.</w:t>
            </w:r>
          </w:p>
          <w:p w14:paraId="541C8F21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ABC2F2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pravilno isključuje računalo.</w:t>
            </w:r>
          </w:p>
          <w:p w14:paraId="6662B593" w14:textId="77777777" w:rsidR="000A0877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DCA550" w14:textId="77777777" w:rsidR="000A0877" w:rsidRPr="00970FB0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D0E4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računala.</w:t>
            </w:r>
          </w:p>
          <w:p w14:paraId="1D60AB26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928F13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digitalne uređaje.</w:t>
            </w:r>
          </w:p>
          <w:p w14:paraId="31877D35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DB21A9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računalo.</w:t>
            </w:r>
          </w:p>
          <w:p w14:paraId="32A72E35" w14:textId="77777777" w:rsidR="000A0877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2A46A9D" w14:textId="77777777" w:rsidR="000A0877" w:rsidRPr="00970FB0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Samostalno, uz manje greške i upute učitelja, rješava jednostavne logičke zadatke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EE31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digitalne uređaje i svojim riječima opisuje njihovu namjenu.</w:t>
            </w:r>
          </w:p>
          <w:p w14:paraId="3AB08985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198843E" w14:textId="77777777" w:rsidR="00550319" w:rsidRPr="00970FB0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F897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 i svojim riječima objašnjava njihovu namjenu.</w:t>
            </w:r>
          </w:p>
          <w:p w14:paraId="2CEEB04B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EDF567" w14:textId="77777777" w:rsidR="00ED6035" w:rsidRDefault="00ED6035" w:rsidP="00ED60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 i objašnjava važnost isključivanja računala kad se ne koristi.</w:t>
            </w:r>
          </w:p>
          <w:p w14:paraId="52EC472F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73BCF3" w14:textId="77777777" w:rsidR="007E5225" w:rsidRPr="00970FB0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i objašnjava način njihova rješavanja.</w:t>
            </w:r>
          </w:p>
        </w:tc>
      </w:tr>
    </w:tbl>
    <w:p w14:paraId="53FB6693" w14:textId="77777777" w:rsidR="00F230F3" w:rsidRDefault="00F230F3" w:rsidP="001456E6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E0E24" w:rsidRPr="002203A6" w14:paraId="25798C67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FE86" w14:textId="77777777" w:rsidR="009E0E24" w:rsidRPr="001C3799" w:rsidRDefault="0095397E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br w:type="page"/>
            </w:r>
            <w:r w:rsidR="009E0E24"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9E0E2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PRVI KORACI</w:t>
            </w:r>
          </w:p>
          <w:p w14:paraId="4B2354D0" w14:textId="77777777" w:rsidR="009E0E24" w:rsidRPr="00D05D38" w:rsidRDefault="009E0E24" w:rsidP="0058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="005820EE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5820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2, </w:t>
            </w:r>
            <w:proofErr w:type="spellStart"/>
            <w:r w:rsidR="005820EE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5820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2a, </w:t>
            </w:r>
            <w:proofErr w:type="spellStart"/>
            <w:r w:rsidR="005820EE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5820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2b, </w:t>
            </w:r>
            <w:proofErr w:type="spellStart"/>
            <w:r w:rsidR="005820EE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5820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2c, Moje radno mjesto, Miš, Tipkovnica, Internet</w:t>
            </w:r>
          </w:p>
        </w:tc>
      </w:tr>
      <w:tr w:rsidR="009E0E24" w:rsidRPr="002203A6" w14:paraId="1CB6EABA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0C00EB" w14:textId="77777777" w:rsidR="009E0E24" w:rsidRPr="00970FB0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</w:t>
            </w:r>
            <w:r w:rsidR="009E0E2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C055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E0E24" w:rsidRPr="002203A6" w14:paraId="221086FD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7938C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4419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6297B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240C7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BFE1E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E0E24" w:rsidRPr="003D75F8" w14:paraId="3FB78B78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5353" w14:textId="77777777" w:rsidR="009E0E24" w:rsidRPr="00A00317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98E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18CBAD0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58B9421A" w14:textId="77777777" w:rsidR="009E0E24" w:rsidRPr="00970FB0" w:rsidRDefault="00AA79B2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9BC81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1A3191A2" w14:textId="77777777" w:rsidR="009E0E24" w:rsidRPr="00970FB0" w:rsidRDefault="00FC693C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B57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4EBB5AB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04951F3E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7DC366F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20E9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3FF8434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323A5403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02B5C0A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14:paraId="11AD4833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E0E24" w:rsidRPr="002203A6" w14:paraId="68E0C4B9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6E5B3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5820EE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8C3A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34A36F2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7CEBFC16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DEC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</w:p>
          <w:p w14:paraId="2E99BC8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</w:p>
          <w:p w14:paraId="5AE27C6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</w:p>
          <w:p w14:paraId="3DCA8050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463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</w:p>
          <w:p w14:paraId="24F6AA6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25F515A1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88E5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5ACF9700" w14:textId="77777777" w:rsidR="009E0E24" w:rsidRPr="00471F82" w:rsidRDefault="00FC693C" w:rsidP="00FC6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9E0E24" w:rsidRPr="002203A6" w14:paraId="319581FD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D25D" w14:textId="77777777" w:rsidR="009E0E24" w:rsidRPr="00941AD8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1AD8">
              <w:rPr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F582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26C9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CCD74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AC36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9E0E24" w:rsidRPr="002203A6" w14:paraId="46A20566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A88FD1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</w:t>
            </w:r>
            <w:r w:rsidR="005820EE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SHOD D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214A7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14:paraId="34FF0856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F9187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14:paraId="1FAEAA0F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B5E7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14:paraId="51551816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9F489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14:paraId="6F76FEDD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14:paraId="431C4EF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</w:p>
          <w:p w14:paraId="300EE633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</w:p>
        </w:tc>
      </w:tr>
      <w:tr w:rsidR="009E0E24" w:rsidRPr="002203A6" w14:paraId="484538F4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EFD9" w14:textId="77777777" w:rsidR="009E0E24" w:rsidRPr="00A00317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20EE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F30D8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1C694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BFC33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7019A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966D74" w14:paraId="7D09D50B" w14:textId="77777777" w:rsidTr="00966D7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B179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337B6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D2944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5021F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F5919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9E0E24" w:rsidRPr="002203A6" w14:paraId="0BEE7BD2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EF357" w14:textId="77777777" w:rsidR="009E0E24" w:rsidRPr="00970FB0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439E" w14:textId="77777777" w:rsidR="009E0E24" w:rsidRDefault="00941AD8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jednostavnog logičkog zadatka (npr. kretanje kroz labirint, otkrivanje i nastavljanje niza).</w:t>
            </w:r>
          </w:p>
          <w:p w14:paraId="6BD0FDB4" w14:textId="77777777" w:rsidR="00843654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A1E597" w14:textId="77777777" w:rsidR="00843654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korištenje računala (</w:t>
            </w:r>
            <w:r w:rsidR="009525AD">
              <w:rPr>
                <w:rFonts w:asciiTheme="majorHAnsi" w:eastAsia="Nunito" w:hAnsiTheme="majorHAnsi" w:cstheme="majorHAnsi"/>
                <w:sz w:val="18"/>
                <w:szCs w:val="20"/>
              </w:rPr>
              <w:t>pravilno sjedenje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, pravilno držanje miša i korištenje tipkovnice).</w:t>
            </w:r>
          </w:p>
          <w:p w14:paraId="1CF1ADCC" w14:textId="77777777" w:rsidR="0052584C" w:rsidRDefault="005258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A519B6" w14:textId="77777777" w:rsidR="0052584C" w:rsidRPr="00970FB0" w:rsidRDefault="002A70A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i objašnjava čemu služe miš i tipkovnica.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5A93" w14:textId="77777777" w:rsidR="009E0E24" w:rsidRDefault="00941AD8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učenik rješava jednostavni logički zadatak.</w:t>
            </w:r>
          </w:p>
          <w:p w14:paraId="6D176BD4" w14:textId="77777777" w:rsidR="009525AD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908739" w14:textId="77777777" w:rsidR="009525AD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računalom. Prati upute učitelja i razgibava se</w:t>
            </w:r>
            <w:r w:rsidR="00B55C3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zadanom vremenu.</w:t>
            </w:r>
          </w:p>
          <w:p w14:paraId="61A05C10" w14:textId="77777777" w:rsidR="00392A4D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F8C128" w14:textId="77777777" w:rsidR="00392A4D" w:rsidRPr="00970FB0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6F239" w14:textId="77777777" w:rsidR="009E0E24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samostalno, uz manje greške, rješava jednostavni logički zadatak.</w:t>
            </w:r>
          </w:p>
          <w:p w14:paraId="3C57549E" w14:textId="77777777" w:rsidR="0052584C" w:rsidRDefault="005258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D55F80D" w14:textId="77777777" w:rsidR="0052584C" w:rsidRPr="00970FB0" w:rsidRDefault="0052584C" w:rsidP="009525A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pravilno sjedi za računalom. </w:t>
            </w:r>
            <w:r w:rsidR="009525AD">
              <w:rPr>
                <w:rFonts w:asciiTheme="majorHAnsi" w:eastAsia="Nunito" w:hAnsiTheme="majorHAnsi" w:cstheme="majorHAnsi"/>
                <w:sz w:val="18"/>
                <w:szCs w:val="20"/>
              </w:rPr>
              <w:t>Opisuje kako nepravilno korištenje računala može utjecati na zdravlje.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A15F0" w14:textId="77777777" w:rsidR="009E0E24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zadatak.</w:t>
            </w:r>
          </w:p>
          <w:p w14:paraId="11C884E9" w14:textId="77777777" w:rsidR="00B55C33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9FA7A0" w14:textId="77777777" w:rsidR="00B55C33" w:rsidRPr="00970FB0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zdrave navike pri korištenju računalom. Upozorava ostale učenike na nepravilno sjedenje i/ili korištenje tipkovnice i miša.</w:t>
            </w:r>
          </w:p>
        </w:tc>
      </w:tr>
    </w:tbl>
    <w:p w14:paraId="5710E0D5" w14:textId="74C04B19" w:rsidR="009E0E24" w:rsidRDefault="00C87F8A" w:rsidP="00C87F8A">
      <w:pPr>
        <w:tabs>
          <w:tab w:val="left" w:pos="5805"/>
        </w:tabs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tab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F7D9A" w:rsidRPr="002203A6" w14:paraId="307FE99A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E3866" w14:textId="77777777" w:rsidR="009F7D9A" w:rsidRPr="00D63666" w:rsidRDefault="009F7D9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KOMUNICIRAM NA MREŽI</w:t>
            </w:r>
          </w:p>
          <w:p w14:paraId="3F1C01DA" w14:textId="0EE9896E" w:rsidR="009F7D9A" w:rsidRPr="00D05D38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3,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3a,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3b, Razgovaram, Pišem poruku, E-bonton, Pravila ponašanja, Sigurno-nesigurno</w:t>
            </w:r>
          </w:p>
        </w:tc>
      </w:tr>
      <w:tr w:rsidR="009F7D9A" w:rsidRPr="002203A6" w14:paraId="37CA5242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3197E1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C71E6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F7D9A" w:rsidRPr="002203A6" w14:paraId="2EA296F5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6F50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538E4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43AB9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DB860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72DBE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F7D9A" w:rsidRPr="003D75F8" w14:paraId="1E7118E6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130A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3EE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409AD658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D12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05EE71B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</w:p>
          <w:p w14:paraId="278CF5BC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03F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14:paraId="78F1E0D1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A9EF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33C08ED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7D34C1B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6BF8941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3A565E6C" w14:textId="77777777" w:rsidR="009F7D9A" w:rsidRPr="00970FB0" w:rsidRDefault="002F13D0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F7D9A" w:rsidRPr="002203A6" w14:paraId="059FE634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D4E3DA" w14:textId="77777777" w:rsidR="009F7D9A" w:rsidRPr="00970FB0" w:rsidRDefault="009F7D9A" w:rsidP="009F7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61A2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3B96430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0E963CDC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98B2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674D3395" w14:textId="77777777" w:rsidR="009F7D9A" w:rsidRPr="00471F82" w:rsidRDefault="00130FEE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0CD1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5A88F61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5356EC63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65B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3EC6B9F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14:paraId="68D9C678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F7D9A" w:rsidRPr="002203A6" w14:paraId="197E95C2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F0EFD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DF4C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22DB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AE089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AB5B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9F7D9A" w:rsidRPr="002203A6" w14:paraId="01879B66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43E2D5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D76D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77924676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41A62337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C2A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61B674E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2FAFF778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94D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14:paraId="2D1C5C5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34104E9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0A341BB" w14:textId="77777777" w:rsidR="009F7D9A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D8517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F7D9A" w:rsidRPr="002203A6" w14:paraId="736DED71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5BF0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0F5C3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0E42C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E5DE0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437D0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F7D9A" w:rsidRPr="001B04E2" w14:paraId="01F92AE6" w14:textId="77777777" w:rsidTr="001B04E2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01CF" w14:textId="77777777" w:rsidR="009F7D9A" w:rsidRPr="001B04E2" w:rsidRDefault="009F7D9A" w:rsidP="00695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1427C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0522E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DA553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C403C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9F7D9A" w:rsidRPr="002203A6" w14:paraId="09787494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58A6" w14:textId="77777777" w:rsidR="009F7D9A" w:rsidRPr="00970FB0" w:rsidRDefault="006957C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C0C2" w14:textId="77777777" w:rsidR="009F7D9A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 ilustracijama prepoznaje osnovne uređaje za komunikaciju.</w:t>
            </w:r>
          </w:p>
          <w:p w14:paraId="6977A4E5" w14:textId="77777777" w:rsidR="001B04E2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FDDDE7" w14:textId="77777777" w:rsidR="001B04E2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neke programe za komunikaciju.</w:t>
            </w:r>
          </w:p>
          <w:p w14:paraId="7F36B24B" w14:textId="77777777" w:rsidR="00B32A73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62DD1B" w14:textId="77777777" w:rsidR="00B32A73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ostvaruje komunikaciju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poznatom osobom putem nekog digitalnog uređaja. </w:t>
            </w:r>
          </w:p>
          <w:p w14:paraId="1BC94A60" w14:textId="77777777" w:rsidR="00B32A73" w:rsidRPr="00970FB0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F834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situacija u kojima je važno koristiti digitalne uređaje za komunikaciju.</w:t>
            </w:r>
          </w:p>
          <w:p w14:paraId="1BDCA6A1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F129C1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ilustracije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poruke prepoznaje je li poruka dobra ili loša.</w:t>
            </w:r>
          </w:p>
          <w:p w14:paraId="10DBC4F5" w14:textId="77777777" w:rsidR="00B32A73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1F9796" w14:textId="77777777" w:rsidR="00B32A73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u komunikaciji putem interneta.</w:t>
            </w:r>
          </w:p>
          <w:p w14:paraId="09073242" w14:textId="77777777" w:rsidR="00B32A73" w:rsidRPr="00970FB0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BC81" w14:textId="77777777" w:rsidR="00B32A73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samostalno koristi neki od digitalnih uređaja kako bi komunicirao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porukama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poznatom osobom.</w:t>
            </w:r>
          </w:p>
          <w:p w14:paraId="008F995A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FAC82C" w14:textId="77777777" w:rsidR="009F7D9A" w:rsidRDefault="001B04E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komunikaciji koristi četiri čarobne riječi.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2DDF57B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1F6F8C" w14:textId="77777777" w:rsidR="00B32A73" w:rsidRPr="00970FB0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koje su sigurne, a koje nesigurne situacije u komunikaciji putem interneta.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739D4" w14:textId="77777777" w:rsidR="009F7D9A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amostalno koristi neki od digitalnih uređaja kako bi komunicirao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>s poznatom osobom.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pazi na pravila ponašanja.</w:t>
            </w:r>
          </w:p>
          <w:p w14:paraId="25427067" w14:textId="77777777" w:rsidR="002F13D0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DEF8F6" w14:textId="77777777" w:rsidR="002F13D0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je važno biti pristojan u komunikaciji.</w:t>
            </w:r>
          </w:p>
          <w:p w14:paraId="0501AB2B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105422" w14:textId="77777777" w:rsidR="00B32A73" w:rsidRPr="00970FB0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koje su sigurne, a koje nesigurne situacije u komunikaciji putem interneta.</w:t>
            </w:r>
          </w:p>
        </w:tc>
      </w:tr>
    </w:tbl>
    <w:p w14:paraId="6D1D0C3F" w14:textId="2780336A" w:rsidR="00255131" w:rsidRDefault="00D011FF" w:rsidP="00D011FF">
      <w:pPr>
        <w:tabs>
          <w:tab w:val="left" w:pos="5670"/>
        </w:tabs>
      </w:pPr>
      <w:r>
        <w:tab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D0507D" w:rsidRPr="002203A6" w14:paraId="525180B4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B11B" w14:textId="77777777" w:rsidR="00D0507D" w:rsidRPr="00D63666" w:rsidRDefault="00D0507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PISAC</w:t>
            </w:r>
          </w:p>
          <w:p w14:paraId="54761D5E" w14:textId="77777777" w:rsidR="00D0507D" w:rsidRPr="00D05D38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E24F3">
              <w:rPr>
                <w:rFonts w:asciiTheme="majorHAnsi" w:eastAsia="Nunito" w:hAnsiTheme="majorHAnsi" w:cstheme="majorHAnsi"/>
                <w:sz w:val="20"/>
                <w:szCs w:val="28"/>
              </w:rPr>
              <w:t>Pišemo digitalno, Uređujemo tekst, Spremanje dokumenta, Otvaranje dokumenta</w:t>
            </w:r>
          </w:p>
        </w:tc>
      </w:tr>
      <w:tr w:rsidR="00D0507D" w:rsidRPr="002203A6" w14:paraId="0085856E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C36644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3E24F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C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6EF42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0507D" w:rsidRPr="002203A6" w14:paraId="307E04D1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C8742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DAE99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FC45C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CFC63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B5DE6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0507D" w:rsidRPr="003D75F8" w14:paraId="785553DE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B8B9B" w14:textId="77777777" w:rsidR="00D0507D" w:rsidRPr="00A00317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B6AB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14A76D41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761713C0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DB55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1C02CFE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32EEB027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89CD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14:paraId="3BD5A153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0D9AAFFE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57A7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D0507D" w:rsidRPr="002203A6" w14:paraId="2055B9C8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7F6050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3E24F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C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EC6C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14:paraId="0F3CF240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14:paraId="302643F0" w14:textId="77777777" w:rsidR="00D0507D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1AFD" w14:textId="77777777" w:rsidR="00D0507D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koristio za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tvaranje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3CB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14:paraId="6AEF2C6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14:paraId="7486F874" w14:textId="77777777" w:rsidR="00D0507D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6B5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14:paraId="20816D95" w14:textId="77777777" w:rsidR="00D0507D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D0507D" w:rsidRPr="002203A6" w14:paraId="6670DB47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0088" w14:textId="77777777" w:rsidR="00D0507D" w:rsidRPr="00A00317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210D7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CBAC2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5763A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54911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507D" w:rsidRPr="002203A6" w14:paraId="3DDB9B33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2549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829FA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F2819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21D7A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1955A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507D" w:rsidRPr="002203A6" w14:paraId="1CF3A547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D6F5" w14:textId="77777777" w:rsidR="00D0507D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C5044" w14:textId="77777777" w:rsidR="00D0507D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program za pisanje i uređivanje teksta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otvara.</w:t>
            </w:r>
          </w:p>
          <w:p w14:paraId="02F023B0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95C864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tipkovnicu i piše jednostavni tekst.</w:t>
            </w:r>
          </w:p>
          <w:p w14:paraId="7A3579AC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89A80E" w14:textId="77777777" w:rsidR="002C2D56" w:rsidRPr="00970FB0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digitalni rad.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0291" w14:textId="77777777" w:rsidR="00D0507D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otvara program za pisanje i uređivanje teksta.</w:t>
            </w:r>
          </w:p>
          <w:p w14:paraId="7DCC5AA6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3BE9AC0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osnovne radnje u programu za pisanje i uređivanje teksta.</w:t>
            </w:r>
          </w:p>
          <w:p w14:paraId="624388BF" w14:textId="77777777" w:rsidR="00BC7B27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3E1EEC9" w14:textId="77777777" w:rsidR="00BC7B27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tipkovnicu te u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>z manju pomoć učitelja piše jednostavni tekst.</w:t>
            </w:r>
          </w:p>
          <w:p w14:paraId="1D928856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98513A0" w14:textId="77777777" w:rsidR="00BC7B27" w:rsidRPr="00970FB0" w:rsidRDefault="00863AB0" w:rsidP="00863AB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sprema svoj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A670" w14:textId="77777777" w:rsidR="00D0507D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jednostavni tekst.</w:t>
            </w:r>
          </w:p>
          <w:p w14:paraId="6153CAD6" w14:textId="77777777" w:rsidR="00A34BE9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995DC4" w14:textId="77777777" w:rsidR="00A34BE9" w:rsidRPr="00970FB0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neka oblikovanja teksta (zadebljano, ukošeno ili podcrtano pisanje).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02DE" w14:textId="77777777" w:rsidR="00D0507D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piše jednostavni tekst prema uputama učitelja. </w:t>
            </w:r>
          </w:p>
          <w:p w14:paraId="690DD03E" w14:textId="77777777" w:rsidR="00A34BE9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FAD34F" w14:textId="77777777" w:rsidR="002907B2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oblikovanje tekst.</w:t>
            </w:r>
          </w:p>
          <w:p w14:paraId="1E89500C" w14:textId="77777777" w:rsidR="002907B2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D0A7BD" w14:textId="77777777" w:rsidR="00A34BE9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 </w:t>
            </w:r>
            <w:r w:rsidR="00A34BE9">
              <w:rPr>
                <w:rFonts w:asciiTheme="majorHAnsi" w:eastAsia="Nunito" w:hAnsiTheme="majorHAnsi" w:cstheme="majorHAnsi"/>
                <w:sz w:val="18"/>
                <w:szCs w:val="20"/>
              </w:rPr>
              <w:t>poravnanje odlomka.</w:t>
            </w:r>
          </w:p>
          <w:p w14:paraId="23BFCD29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02E6D06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rad.</w:t>
            </w:r>
          </w:p>
          <w:p w14:paraId="60192B76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0A5351E" w14:textId="77777777" w:rsidR="002C2D56" w:rsidRPr="00970FB0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Pronalazi i otvara postojeći rad, po potrebi ga mijenja i dorađuje i ponovo sprema.</w:t>
            </w:r>
          </w:p>
        </w:tc>
      </w:tr>
    </w:tbl>
    <w:p w14:paraId="4A18656A" w14:textId="77777777" w:rsidR="008F72F9" w:rsidRDefault="008F72F9"/>
    <w:p w14:paraId="24F77E6F" w14:textId="77777777"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46523C" w:rsidRPr="002203A6" w14:paraId="18C25492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A2384" w14:textId="77777777" w:rsidR="0046523C" w:rsidRPr="00D63666" w:rsidRDefault="0046523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RAČUNALA NAM POMAŽU U RADU</w:t>
            </w:r>
          </w:p>
          <w:p w14:paraId="10F16BD4" w14:textId="77777777" w:rsidR="0046523C" w:rsidRPr="00D05D38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E-svijet,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4,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5,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4-5a, Korak po korak do rješenja</w:t>
            </w:r>
          </w:p>
        </w:tc>
      </w:tr>
      <w:tr w:rsidR="0046523C" w:rsidRPr="002203A6" w14:paraId="2A8D294E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33337C" w14:textId="77777777" w:rsidR="0046523C" w:rsidRPr="00970FB0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</w:t>
            </w:r>
            <w:r w:rsidR="0046523C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B2312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46523C" w:rsidRPr="002203A6" w14:paraId="178D36F8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65EEB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41F15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94DEF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F937A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99E5E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6523C" w:rsidRPr="003D75F8" w14:paraId="07CC6871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9220" w14:textId="77777777" w:rsidR="0046523C" w:rsidRPr="00A00317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CA64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1EF419B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158C80BE" w14:textId="77777777" w:rsidR="0046523C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3B00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3BF49618" w14:textId="77777777" w:rsidR="0046523C" w:rsidRPr="00970FB0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EEE3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707653A1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06732D8B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0BA6F043" w14:textId="77777777" w:rsidR="0046523C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E7C0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46D66713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2A3D11D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14:paraId="03E1C843" w14:textId="77777777" w:rsidR="0046523C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46523C" w:rsidRPr="002203A6" w14:paraId="46505BEE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CF7012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5865EA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B452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576877C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5DC7F751" w14:textId="77777777" w:rsidR="0046523C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7B916" w14:textId="77777777" w:rsidR="0046523C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478F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3910FB10" w14:textId="77777777" w:rsidR="0046523C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C672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4E8E5B46" w14:textId="77777777" w:rsidR="0046523C" w:rsidRPr="00471F82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46523C" w:rsidRPr="002203A6" w14:paraId="216E7FAC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8897" w14:textId="77777777" w:rsidR="0046523C" w:rsidRPr="00A00317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B524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0E6F7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9771C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B3DCD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46523C" w:rsidRPr="002203A6" w14:paraId="36C11E65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A4AF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E84B9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67B0E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BBDBA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A42CB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46523C" w:rsidRPr="002203A6" w14:paraId="7E89A2F3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C875" w14:textId="77777777" w:rsidR="0046523C" w:rsidRPr="00970FB0" w:rsidRDefault="001D7B7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1FA16" w14:textId="77777777" w:rsidR="001456E6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neke kućanske uređaje koji  u sebi sadrže računalo.</w:t>
            </w:r>
          </w:p>
          <w:p w14:paraId="1D33DFB5" w14:textId="77777777" w:rsidR="001456E6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19E1B1" w14:textId="77777777" w:rsidR="0046523C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opisuje zadatak kako bi mogao slijediti upute u rješenju jednostavnog logičkog zadatka (npr. kretanju kroz labirint).</w:t>
            </w:r>
          </w:p>
          <w:p w14:paraId="7DF43351" w14:textId="77777777" w:rsidR="00C9174C" w:rsidRPr="00970FB0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19979" w14:textId="77777777" w:rsidR="001456E6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računalo.</w:t>
            </w:r>
          </w:p>
          <w:p w14:paraId="674971EC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7A46911" w14:textId="77777777" w:rsidR="0046523C" w:rsidRPr="00970FB0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otkriva različite puteve za rješenje jednostavnog problema, odabire jedan od njih i rješava problem.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6E18" w14:textId="77777777" w:rsidR="001456E6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računalo, uz pomoć učitelja opisuje ulogu računala u pojedinom uređaju.</w:t>
            </w:r>
          </w:p>
          <w:p w14:paraId="6D0F5C0B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4AFD39" w14:textId="77777777" w:rsidR="0046523C" w:rsidRPr="00970FB0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koji se sastoji od slijeda koraka.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247D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kućanske uređaje koji u sebi sadrže računalo i svojim riječima samostalno opisuje ulogu računala u tim uređajima.</w:t>
            </w:r>
          </w:p>
          <w:p w14:paraId="3C418C67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B42B37" w14:textId="77777777" w:rsidR="0046523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i samostalno opisuje kako je došao do rješenja.</w:t>
            </w:r>
          </w:p>
          <w:p w14:paraId="4FEAAC67" w14:textId="77777777" w:rsidR="00C9174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E4D9EF" w14:textId="77777777" w:rsidR="00C9174C" w:rsidRPr="00970FB0" w:rsidRDefault="00C9174C" w:rsidP="00C9174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jednostavne upute za kretanje zadanom stazom (lijevo-desno-gore-dolje).</w:t>
            </w:r>
          </w:p>
        </w:tc>
      </w:tr>
    </w:tbl>
    <w:p w14:paraId="013D51AC" w14:textId="77777777" w:rsidR="00E95D19" w:rsidRDefault="00E95D19"/>
    <w:p w14:paraId="2872DDAC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637BF" w:rsidRPr="002203A6" w14:paraId="342173EE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ECD13" w14:textId="77777777" w:rsidR="00E637BF" w:rsidRPr="00D63666" w:rsidRDefault="00E637BF" w:rsidP="00E63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E-UČENIK</w:t>
            </w:r>
          </w:p>
          <w:p w14:paraId="32605173" w14:textId="0FDC3BA9" w:rsidR="00E637BF" w:rsidRPr="00D05D38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Moja prva poruka, Moji podatci, Štitim svoje podatke, Čuvam svoje podatke, </w:t>
            </w:r>
            <w:r w:rsidR="0046523C">
              <w:rPr>
                <w:rFonts w:asciiTheme="majorHAnsi" w:eastAsia="Nunito" w:hAnsiTheme="majorHAnsi" w:cstheme="majorHAnsi"/>
                <w:sz w:val="20"/>
                <w:szCs w:val="28"/>
              </w:rPr>
              <w:t>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-učenik, Računalo i zdravlje, Razgovaram s drugima,  Ja@skole.hr</w:t>
            </w:r>
          </w:p>
        </w:tc>
      </w:tr>
      <w:tr w:rsidR="00E637BF" w:rsidRPr="002203A6" w14:paraId="12ACD0F3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69526C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BAE5C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637BF" w:rsidRPr="002203A6" w14:paraId="27AC9AEC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8B660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927EA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D07D6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26FB1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38FB3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637BF" w:rsidRPr="003D75F8" w14:paraId="19825B9E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21DC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FAB6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4BBF1D8E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D9E9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3A19BDB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14:paraId="088F7ABC" w14:textId="77777777" w:rsidR="00E637BF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437B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14:paraId="36B96063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37CB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00C3A47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6C8A117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07CE226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0A0B35F8" w14:textId="77777777" w:rsidR="00AA79B2" w:rsidRPr="00AA79B2" w:rsidRDefault="00371F30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</w:p>
          <w:p w14:paraId="6B222F6D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E637BF" w:rsidRPr="002203A6" w14:paraId="11F7D126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0168FB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41F3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5E5FB5C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18CE9853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65EA0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1758FBFD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4BC7E6E9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55D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41D48AE6" w14:textId="77777777" w:rsidR="00E637BF" w:rsidRPr="00471F82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brazovnim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7951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programima te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E637BF" w:rsidRPr="002203A6" w14:paraId="70AD7CD1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6589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2498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39D62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7AFC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1333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E637BF" w:rsidRPr="002203A6" w14:paraId="69EDDB41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9A5057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0189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14:paraId="7D8C95C5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9ED4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14:paraId="508BF305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F603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14:paraId="544899D8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14:paraId="0042DBA0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28A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5B551405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E637BF" w:rsidRPr="002203A6" w14:paraId="6DD628B5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4BD7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76147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BC964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9F10C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12C87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637BF" w:rsidRPr="002203A6" w14:paraId="2F7F6BC8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E496A6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318D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14:paraId="539DC07E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</w:p>
          <w:p w14:paraId="65EE8C8B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AA7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14:paraId="14A2FF70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E1B7E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14:paraId="1FE18645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8C236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14:paraId="616F4D7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14:paraId="05FC6CE9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</w:p>
          <w:p w14:paraId="3FEAD879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  <w:tr w:rsidR="00E637BF" w:rsidRPr="002203A6" w14:paraId="28201ECF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6989E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9D1C0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058E3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EE7C3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E18F4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637BF" w:rsidRPr="002203A6" w14:paraId="11E88EB1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AC0B1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F29CF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3A611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6B90A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56675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637BF" w:rsidRPr="002203A6" w14:paraId="097C5B2F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6DD44" w14:textId="77777777" w:rsidR="00E637BF" w:rsidRPr="00970FB0" w:rsidRDefault="003D04E9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33FAF" w14:textId="77777777" w:rsidR="00210D72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bilježi svoju e-adresu iz sustava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 w:rsidR="00DC55B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14:paraId="37BF0F71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C02710" w14:textId="77777777" w:rsidR="00E637BF" w:rsidRDefault="00B95894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prepoznaje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podatke.</w:t>
            </w:r>
          </w:p>
          <w:p w14:paraId="61A74F73" w14:textId="77777777" w:rsidR="00210D72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9FE948" w14:textId="77777777" w:rsidR="00210D72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mrežno mjesto </w:t>
            </w:r>
            <w:hyperlink r:id="rId17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14:paraId="13C56EB0" w14:textId="77777777" w:rsidR="00F50CBA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340F43" w14:textId="77777777" w:rsidR="00F50CBA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aktivnosti koje pomažu očuvanju zdravlja prilikom rada na računalu.</w:t>
            </w:r>
          </w:p>
          <w:p w14:paraId="203A2F18" w14:textId="77777777" w:rsidR="00251E28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2D7692" w14:textId="77777777" w:rsidR="00251E28" w:rsidRPr="00970FB0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nabraja nekoliko usluga kojima se koristi pomoću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identiteta.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AA7D" w14:textId="77777777" w:rsidR="00236371" w:rsidRDefault="00B95894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otvara program ili mrežno mjesto za komuniciranje putem e-pošte.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se prijavljuje svojim korisničkim imenom i lozinkom.</w:t>
            </w:r>
          </w:p>
          <w:p w14:paraId="29DB432C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ACA694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šalje kratku poruku e-pošte poznatoj osobi (učeniku iz razreda).</w:t>
            </w:r>
          </w:p>
          <w:p w14:paraId="097F736E" w14:textId="77777777" w:rsidR="00492AC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7BF981" w14:textId="77777777" w:rsidR="00492AC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se odjavljuje.</w:t>
            </w:r>
          </w:p>
          <w:p w14:paraId="241FD30F" w14:textId="77777777" w:rsid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F0B067" w14:textId="77777777" w:rsidR="00B95894" w:rsidRP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svoje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osobn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e i svojim riječima (može i na primjeru) objašnjava zašto ih ne smije dijeliti s nepoznatim osobama.</w:t>
            </w:r>
          </w:p>
          <w:p w14:paraId="73AC43F8" w14:textId="77777777" w:rsid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B8784E" w14:textId="77777777" w:rsidR="00F50CBA" w:rsidRDefault="00F50CBA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14:paraId="69EC21DF" w14:textId="77777777" w:rsidR="00747A1D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DC6A8A" w14:textId="77777777" w:rsidR="00E637BF" w:rsidRPr="00970FB0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nabraja nekoliko usluga kojima se koristi pomoću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identiteta.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FF3A4" w14:textId="77777777" w:rsidR="00E637BF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Samostalno, bez greške, bilježi svoju e-adresu iz sustava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 w:rsidR="00B472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14:paraId="1C62CDAC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78F2F7" w14:textId="77777777" w:rsidR="00236371" w:rsidRDefault="00B472D3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otvara program ili 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mrežno mjesto za komuniciranje putem e-pošte. Samostalno, ili uz manju pomoć učitelja, se prijavljuje korisničkim imenom i lozinkom.</w:t>
            </w:r>
          </w:p>
          <w:p w14:paraId="5C0D990A" w14:textId="77777777" w:rsidR="00492AC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0B4EE07" w14:textId="77777777" w:rsidR="00492AC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14:paraId="081C2A69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93A389" w14:textId="77777777" w:rsidR="00210D72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osobne podatke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i navodi one koje smije te one koje ne smije dijeliti s nepoznatima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9F58AC0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D8A245" w14:textId="77777777" w:rsidR="00210D72" w:rsidRDefault="00210D7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na mrežno mjesto </w:t>
            </w:r>
            <w:hyperlink r:id="rId18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14:paraId="50D60596" w14:textId="77777777" w:rsidR="00F50CBA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DA12123" w14:textId="77777777" w:rsidR="00F50CBA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 i razgibava se prema uputama učitelja.</w:t>
            </w:r>
          </w:p>
          <w:p w14:paraId="698106CA" w14:textId="77777777" w:rsidR="00EC1B92" w:rsidRDefault="00EC1B9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EE73BD" w14:textId="77777777" w:rsidR="00EC1B92" w:rsidRPr="00970FB0" w:rsidRDefault="003A6199" w:rsidP="00EC1B9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EC1B9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prijavljuje u različite usluge koje koriste </w:t>
            </w:r>
            <w:proofErr w:type="spellStart"/>
            <w:r w:rsidR="00EC1B92"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 w:rsidR="00EC1B9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identitet za prijavu.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AD2E7" w14:textId="77777777" w:rsidR="00E637BF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otvara program ili mrežno mjesto za komuniciranje putem e-pošte.</w:t>
            </w:r>
          </w:p>
          <w:p w14:paraId="20D9DF6E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5D4E02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korisničkim imenom i lozinkom.</w:t>
            </w:r>
          </w:p>
          <w:p w14:paraId="538694C4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D060E93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šalje kratku poruku e-pošte poznatoj osobi.</w:t>
            </w:r>
          </w:p>
          <w:p w14:paraId="1C6A0268" w14:textId="77777777" w:rsidR="00492AC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9EB23ED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svojim riječima razlike i sličnosti između komunikacije e-poštom i komunikacije uživo.</w:t>
            </w:r>
          </w:p>
          <w:p w14:paraId="3CCE1443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EC2E06" w14:textId="77777777" w:rsidR="00492AC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14:paraId="27AE744C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B05276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Savjetuje razredne prijatelje o čuvanju osobnih podataka.</w:t>
            </w:r>
          </w:p>
          <w:p w14:paraId="09586451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0D3D09" w14:textId="77777777" w:rsidR="00F50CBA" w:rsidRDefault="00F50CB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Pravilno sjedi za računalom, razgibava se prema uputama učitelja i upućuje druge učenike da usvoje zdrave navike </w:t>
            </w:r>
            <w:r w:rsidR="00EE48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ponašanja tijekom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računala.</w:t>
            </w:r>
          </w:p>
          <w:p w14:paraId="59EB524B" w14:textId="77777777" w:rsidR="003A6199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C0E0C9" w14:textId="77777777" w:rsidR="003A6199" w:rsidRPr="00970FB0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u različite usluge koje koriste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identitet za prijavu.</w:t>
            </w:r>
          </w:p>
        </w:tc>
      </w:tr>
    </w:tbl>
    <w:p w14:paraId="02C2DD97" w14:textId="77777777" w:rsidR="00E637BF" w:rsidRDefault="00E637BF"/>
    <w:p w14:paraId="08BB9039" w14:textId="77777777" w:rsidR="00E637BF" w:rsidRDefault="00E637BF"/>
    <w:p w14:paraId="1E988E30" w14:textId="77777777" w:rsidR="00E637BF" w:rsidRDefault="00E637BF"/>
    <w:p w14:paraId="5D9389BD" w14:textId="77777777" w:rsidR="001456E6" w:rsidRDefault="001456E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735A2D77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FF1A" w14:textId="77777777"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CA26CD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 PRVI PROGRAM U SCRATCHU</w:t>
            </w:r>
          </w:p>
          <w:p w14:paraId="33A245BD" w14:textId="77777777" w:rsidR="0036374B" w:rsidRPr="00D05D38" w:rsidRDefault="0036374B" w:rsidP="00CA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</w:t>
            </w:r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</w:t>
            </w:r>
            <w:proofErr w:type="spellStart"/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6, </w:t>
            </w:r>
            <w:proofErr w:type="spellStart"/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6a, </w:t>
            </w:r>
            <w:proofErr w:type="spellStart"/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6b, </w:t>
            </w:r>
            <w:proofErr w:type="spellStart"/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6c, </w:t>
            </w:r>
            <w:proofErr w:type="spellStart"/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6d</w:t>
            </w:r>
          </w:p>
        </w:tc>
      </w:tr>
      <w:tr w:rsidR="0036374B" w:rsidRPr="002203A6" w14:paraId="6BC66B8C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8F127C" w14:textId="77777777" w:rsidR="0036374B" w:rsidRPr="00970FB0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4FA63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4F40FEDB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D3EB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6B429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A8846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AB72E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219B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14:paraId="30527854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E0A21" w14:textId="77777777" w:rsidR="0036374B" w:rsidRPr="00970FB0" w:rsidRDefault="00CA26CD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CA26CD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3D0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16CDE3E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73AC0594" w14:textId="77777777" w:rsidR="0036374B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EC9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39A8019A" w14:textId="77777777" w:rsidR="0036374B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3E1E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5726088C" w14:textId="77777777" w:rsidR="0036374B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C23E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7582A720" w14:textId="77777777" w:rsidR="0036374B" w:rsidRPr="00970FB0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36374B" w:rsidRPr="002203A6" w14:paraId="76962904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F22D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D830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7DBB0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3C15B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DB8C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14:paraId="2AA6055A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7B5B" w14:textId="77777777" w:rsidR="0036374B" w:rsidRPr="00970FB0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4A79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jednostavni logički zadatak koji se rješava pomoću ispravnog slijeda naredbi (bez računala).</w:t>
            </w:r>
          </w:p>
          <w:p w14:paraId="022AB38A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3675B9" w14:textId="77777777" w:rsidR="00075225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pokreće program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334F1AB6" w14:textId="77777777" w:rsidR="00CE25A8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CC08883" w14:textId="77777777" w:rsidR="00CE25A8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zadatak i koristi jednostavnu naredbu „reci“</w:t>
            </w:r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</w:t>
            </w:r>
            <w:proofErr w:type="spellStart"/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14205FA" w14:textId="77777777" w:rsidR="00702FF0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EBE903" w14:textId="77777777" w:rsidR="00702FF0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koristi naredbu za kretanje lika 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15703D6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23B15B0" w14:textId="77777777" w:rsidR="001373C6" w:rsidRPr="00970FB0" w:rsidRDefault="001373C6" w:rsidP="00137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BDED3" w14:textId="77777777" w:rsidR="001373C6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rješava jednostavni logički zadatak koji za rješenje zahtijeva ispravan slijed naredbi (bez računala).</w:t>
            </w:r>
          </w:p>
          <w:p w14:paraId="35600EFB" w14:textId="77777777" w:rsidR="001373C6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2B9437" w14:textId="77777777" w:rsidR="00CE25A8" w:rsidRDefault="00CE25A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istražuje kako riješiti jednostavni zadatak 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>cratchu</w:t>
            </w:r>
            <w:proofErr w:type="spellEnd"/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izrađuje program s jednim likom i naredbom „reci“.</w:t>
            </w:r>
          </w:p>
          <w:p w14:paraId="3FE1E470" w14:textId="77777777" w:rsidR="00702FF0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056A16" w14:textId="77777777" w:rsidR="00702FF0" w:rsidRPr="00970FB0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izrađuje jednostavni program 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koji omogućuje kretanje lika.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C02E" w14:textId="77777777" w:rsidR="001373C6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računala).</w:t>
            </w:r>
          </w:p>
          <w:p w14:paraId="0AB09E06" w14:textId="77777777" w:rsidR="001373C6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4AB0294" w14:textId="77777777" w:rsidR="0036374B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pokreće program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1F8EBCA9" w14:textId="77777777" w:rsidR="00CE25A8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E87184" w14:textId="77777777" w:rsidR="00CE25A8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kojem jedan lik koristi više naredbi „reci“.</w:t>
            </w:r>
          </w:p>
          <w:p w14:paraId="0D57B1CB" w14:textId="77777777" w:rsidR="00702FF0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4C6E3E" w14:textId="77777777" w:rsidR="00702FF0" w:rsidRPr="00970FB0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jednostavni program 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koji omogućuje kretanje lika.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34E4" w14:textId="77777777" w:rsidR="001373C6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računala), traži više mogućih rješenja zadanog zadatka (ako postoje).</w:t>
            </w:r>
          </w:p>
          <w:p w14:paraId="32AFC5C0" w14:textId="77777777" w:rsidR="001373C6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423610" w14:textId="77777777" w:rsidR="00C51662" w:rsidRDefault="00CE25A8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jednostavni program u </w:t>
            </w:r>
            <w:proofErr w:type="spellStart"/>
            <w:r w:rsidR="00702FF0"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 w:rsidR="00702F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kojem više likova koristi više naredbi „reci“ (razgovor likova).</w:t>
            </w:r>
          </w:p>
          <w:p w14:paraId="3320B916" w14:textId="77777777" w:rsidR="00702FF0" w:rsidRDefault="00702FF0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9696074" w14:textId="77777777" w:rsidR="00702FF0" w:rsidRPr="00970FB0" w:rsidRDefault="00702FF0" w:rsidP="00702FF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jednostavni program 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koji omogućuje kretanje i govor lika.</w:t>
            </w:r>
          </w:p>
        </w:tc>
      </w:tr>
    </w:tbl>
    <w:p w14:paraId="3E2824EA" w14:textId="77777777"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251CE8F8" w14:textId="77777777"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61224244" w14:textId="77777777"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7A55122D" w14:textId="77777777"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14:paraId="4034EF38" w14:textId="77777777" w:rsidTr="0068610A">
        <w:trPr>
          <w:trHeight w:val="371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742A2" w14:textId="77777777"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511BC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SLIKAR</w:t>
            </w:r>
          </w:p>
          <w:p w14:paraId="27B4051D" w14:textId="77777777" w:rsidR="00E95D19" w:rsidRPr="00D05D38" w:rsidRDefault="00511BC4" w:rsidP="0051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Crtam i stvaram,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7, Igram se i bojim, Fotografiram,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Videosastanak</w:t>
            </w:r>
            <w:proofErr w:type="spellEnd"/>
          </w:p>
        </w:tc>
      </w:tr>
      <w:tr w:rsidR="00E95D19" w:rsidRPr="002203A6" w14:paraId="52C905EE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CA0E56" w14:textId="77777777" w:rsidR="00E95D19" w:rsidRPr="00970FB0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4CEA9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14:paraId="612EFE89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61D1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6470C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07312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B5FF8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D6C42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14:paraId="209E342F" w14:textId="77777777" w:rsidTr="0068610A">
        <w:trPr>
          <w:trHeight w:val="1244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B073" w14:textId="77777777" w:rsidR="00E95D19" w:rsidRPr="00A00317" w:rsidRDefault="00A00317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0E15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724E2174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659A6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038A0E8C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14:paraId="625CD125" w14:textId="77777777" w:rsidR="00E95D19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072CD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14:paraId="60D0EDB3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14:paraId="4A3BD3F4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F0F01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322F91A0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65F26F21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svakodnevnome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11BC4" w:rsidRPr="002203A6" w14:paraId="6F6B61F2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44B7D4" w14:textId="77777777" w:rsidR="00511BC4" w:rsidRPr="00970FB0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282B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razne oblike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BFA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</w:p>
          <w:p w14:paraId="656849AE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sadržaja. Nabraja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nekoliko uređaja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kojima ih može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stvarati ili snimiti.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7F63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barem jedan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 s pomoću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kojeg može stvoriti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(snimiti) digitalni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sadržaj i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ostupak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stvaranja (ili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snimanja).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D760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Razlikuje različite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 i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i postupke za</w:t>
            </w:r>
          </w:p>
          <w:p w14:paraId="4E21529E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njihovo stvaranje 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snimanje.</w:t>
            </w:r>
          </w:p>
        </w:tc>
      </w:tr>
      <w:tr w:rsidR="00511BC4" w:rsidRPr="002203A6" w14:paraId="4DB4C12A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65FF" w14:textId="77777777" w:rsidR="00511BC4" w:rsidRPr="00A00317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razlikuje oblike digitalnih sadržaja, uređaje i postupke za njihovo stvaranje.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A9C76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136E2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31AC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58ED2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11BC4" w:rsidRPr="002203A6" w14:paraId="40480D6C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634EE9" w14:textId="77777777" w:rsidR="00511BC4" w:rsidRPr="00970FB0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14A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14:paraId="5C3FA2C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14:paraId="1055A0C4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53035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</w:p>
          <w:p w14:paraId="22173327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koristio za stvaranje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271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14:paraId="2672D24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14:paraId="1DFAEDA7" w14:textId="77777777" w:rsidR="00511BC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E80D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14:paraId="32820008" w14:textId="77777777" w:rsidR="00511BC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511BC4" w:rsidRPr="002203A6" w14:paraId="242D384A" w14:textId="77777777" w:rsidTr="00511B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ABE5" w14:textId="77777777" w:rsidR="00511BC4" w:rsidRPr="00A00317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A4ADB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68527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F21F4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65FFC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95D19" w:rsidRPr="002203A6" w14:paraId="0C3B3968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53E87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CC478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9FA26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E5361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18655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14:paraId="175B33EC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60C0B" w14:textId="77777777" w:rsidR="00E95D19" w:rsidRPr="00970FB0" w:rsidRDefault="00E637B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E3DB" w14:textId="77777777" w:rsidR="00EB505B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program za crtanje.</w:t>
            </w:r>
          </w:p>
          <w:p w14:paraId="32AA0494" w14:textId="77777777" w:rsidR="00CD327F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7E6833" w14:textId="77777777" w:rsidR="00CD327F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jednostavni crtež u odabranom programu za crtanje.</w:t>
            </w:r>
          </w:p>
          <w:p w14:paraId="6F703C79" w14:textId="77777777" w:rsidR="00637279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CCE6E4" w14:textId="77777777" w:rsidR="00637279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uređaje kojima može izraditi fotografiju.</w:t>
            </w:r>
            <w:r w:rsidR="008202F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izrađuje fotografiju.</w:t>
            </w:r>
          </w:p>
          <w:p w14:paraId="32C29943" w14:textId="77777777" w:rsidR="00B7551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7E7069" w14:textId="77777777" w:rsidR="00B7551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razliku između razgovora telefonom i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videosastanka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3AB5A85" w14:textId="77777777" w:rsidR="00577078" w:rsidRPr="00970FB0" w:rsidRDefault="0057707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C42DB" w14:textId="77777777" w:rsidR="00131029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Pronalazi i pokreće program za crtanje.</w:t>
            </w:r>
          </w:p>
          <w:p w14:paraId="545DC1A5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DABAF9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jednostavni skup alata da bi izradio jednostavni crtež.</w:t>
            </w:r>
          </w:p>
          <w:p w14:paraId="0143A8BE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BAD430A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fotografiju.</w:t>
            </w:r>
          </w:p>
          <w:p w14:paraId="60F18B15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718FAA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uređaj pomoću kojeg je izradio fotografiju.</w:t>
            </w:r>
          </w:p>
          <w:p w14:paraId="78A1459F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F8CEEF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program za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videosastanke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D278F80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B8F1D2" w14:textId="77777777" w:rsidR="008202F9" w:rsidRPr="00970FB0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FAB4" w14:textId="77777777" w:rsidR="00296DD0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pokreće program za crtanje.</w:t>
            </w:r>
          </w:p>
          <w:p w14:paraId="259B9712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FF528C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jednostavan digitalni crtež korištenjem većeg broja različitih alata.</w:t>
            </w:r>
          </w:p>
          <w:p w14:paraId="4A0EA9DD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97576E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jedan ili više uređaja pomoću kojih je moguće stvoriti fotografiju.  Svojim riječima opisuje postupak st</w:t>
            </w:r>
            <w:r w:rsidR="00210448">
              <w:rPr>
                <w:rFonts w:asciiTheme="majorHAnsi" w:eastAsia="Nunito" w:hAnsiTheme="majorHAnsi" w:cstheme="majorHAnsi"/>
                <w:sz w:val="18"/>
                <w:szCs w:val="20"/>
              </w:rPr>
              <w:t>varanja fotografija na odabranom uređaju.</w:t>
            </w:r>
          </w:p>
          <w:p w14:paraId="5C01F020" w14:textId="77777777" w:rsidR="00210448" w:rsidRDefault="0021044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65DB4F" w14:textId="77777777" w:rsidR="00210448" w:rsidRPr="00970FB0" w:rsidRDefault="0021044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koristi program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za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videosastanke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poznatim osobama.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B3DD1" w14:textId="77777777" w:rsidR="00BB1E4F" w:rsidRDefault="00B7551C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I</w:t>
            </w:r>
            <w:r w:rsidR="009628AF">
              <w:rPr>
                <w:rFonts w:asciiTheme="majorHAnsi" w:eastAsia="Nunito" w:hAnsiTheme="majorHAnsi" w:cstheme="majorHAnsi"/>
                <w:sz w:val="18"/>
                <w:szCs w:val="20"/>
              </w:rPr>
              <w:t>zrađuje jednostavni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crtež korištenjem većeg broja različitih alata, predstavlja svoj rad. </w:t>
            </w:r>
            <w:r w:rsidR="00210448">
              <w:rPr>
                <w:rFonts w:asciiTheme="majorHAnsi" w:eastAsia="Nunito" w:hAnsiTheme="majorHAnsi" w:cstheme="majorHAnsi"/>
                <w:sz w:val="18"/>
                <w:szCs w:val="20"/>
              </w:rPr>
              <w:t>Analizira ga i predlaže moguća poboljšanja.</w:t>
            </w:r>
          </w:p>
          <w:p w14:paraId="1D9F45C8" w14:textId="77777777"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244CEBF" w14:textId="77777777"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više uređaja pomoću kojih je moguće stvoriti različite digitalne sadržaje (fotografije, videozapise). Opisuje način stvaranja digitalnih sadržaja na tim uređajima.</w:t>
            </w:r>
          </w:p>
          <w:p w14:paraId="24BC14A2" w14:textId="77777777"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705AE0" w14:textId="77777777" w:rsidR="00210448" w:rsidRPr="00970FB0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samostalno pokreće program za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videosastanke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inicira </w:t>
            </w:r>
            <w:proofErr w:type="spellStart"/>
            <w:r w:rsidR="009628AF">
              <w:rPr>
                <w:rFonts w:asciiTheme="majorHAnsi" w:eastAsia="Nunito" w:hAnsiTheme="majorHAnsi" w:cstheme="majorHAnsi"/>
                <w:sz w:val="18"/>
                <w:szCs w:val="20"/>
              </w:rPr>
              <w:t>video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sastanak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poznatim osobama.</w:t>
            </w:r>
          </w:p>
        </w:tc>
      </w:tr>
    </w:tbl>
    <w:p w14:paraId="20E39178" w14:textId="77777777" w:rsidR="001D6B70" w:rsidRPr="002203A6" w:rsidRDefault="001D6B70" w:rsidP="0046523C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451D1" w14:textId="77777777" w:rsidR="00CB7BA3" w:rsidRDefault="00CB7BA3">
      <w:pPr>
        <w:spacing w:after="0" w:line="240" w:lineRule="auto"/>
      </w:pPr>
      <w:r>
        <w:separator/>
      </w:r>
    </w:p>
  </w:endnote>
  <w:endnote w:type="continuationSeparator" w:id="0">
    <w:p w14:paraId="2DC2D065" w14:textId="77777777" w:rsidR="00CB7BA3" w:rsidRDefault="00CB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CAEA7" w14:textId="77777777" w:rsidR="00C87F8A" w:rsidRDefault="00C87F8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F036" w14:textId="6039436B" w:rsidR="00577078" w:rsidRDefault="00D011FF" w:rsidP="00D011FF">
    <w:pPr>
      <w:tabs>
        <w:tab w:val="left" w:pos="5655"/>
        <w:tab w:val="right" w:pos="14855"/>
      </w:tabs>
    </w:pPr>
    <w:r>
      <w:tab/>
    </w:r>
    <w:proofErr w:type="spellStart"/>
    <w:r w:rsidRPr="008140FB">
      <w:rPr>
        <w:sz w:val="20"/>
        <w:szCs w:val="20"/>
      </w:rPr>
      <w:t>Oš</w:t>
    </w:r>
    <w:proofErr w:type="spellEnd"/>
    <w:r w:rsidRPr="008140FB">
      <w:rPr>
        <w:sz w:val="20"/>
        <w:szCs w:val="20"/>
      </w:rPr>
      <w:t xml:space="preserve"> Pirovac, Pirovac</w:t>
    </w:r>
    <w:r>
      <w:tab/>
    </w:r>
    <w:r w:rsidR="00577078">
      <w:fldChar w:fldCharType="begin"/>
    </w:r>
    <w:r w:rsidR="00577078">
      <w:instrText>PAGE</w:instrText>
    </w:r>
    <w:r w:rsidR="00577078">
      <w:fldChar w:fldCharType="separate"/>
    </w:r>
    <w:r w:rsidR="002907B2">
      <w:rPr>
        <w:noProof/>
      </w:rPr>
      <w:t>5</w:t>
    </w:r>
    <w:r w:rsidR="0057707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95D76" w14:textId="77777777" w:rsidR="00C87F8A" w:rsidRDefault="00C87F8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B44E1" w14:textId="77777777" w:rsidR="00CB7BA3" w:rsidRDefault="00CB7BA3">
      <w:pPr>
        <w:spacing w:after="0" w:line="240" w:lineRule="auto"/>
      </w:pPr>
      <w:r>
        <w:separator/>
      </w:r>
    </w:p>
  </w:footnote>
  <w:footnote w:type="continuationSeparator" w:id="0">
    <w:p w14:paraId="2DBA6581" w14:textId="77777777" w:rsidR="00CB7BA3" w:rsidRDefault="00CB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B0210" w14:textId="77777777" w:rsidR="00C87F8A" w:rsidRDefault="00C87F8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B06F" w14:textId="663729C0" w:rsidR="00577078" w:rsidRDefault="0007323F" w:rsidP="00162CAF">
    <w:pPr>
      <w:jc w:val="center"/>
    </w:pPr>
    <w:r w:rsidRPr="008140FB">
      <w:rPr>
        <w:sz w:val="20"/>
        <w:szCs w:val="20"/>
      </w:rPr>
      <w:t>UČITELJICA</w:t>
    </w:r>
    <w:r w:rsidR="00577078" w:rsidRPr="008140FB">
      <w:rPr>
        <w:sz w:val="20"/>
        <w:szCs w:val="20"/>
      </w:rPr>
      <w:t>:</w:t>
    </w:r>
    <w:r w:rsidR="00162CAF" w:rsidRPr="008140FB">
      <w:rPr>
        <w:sz w:val="20"/>
        <w:szCs w:val="20"/>
      </w:rPr>
      <w:t xml:space="preserve"> Martina Radnić</w:t>
    </w:r>
    <w:r w:rsidR="00000000">
      <w:pict w14:anchorId="55319C8B">
        <v:rect id="_x0000_i1025" style="width:737.55pt;height:1.55pt" o:hrpct="993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C3EC" w14:textId="3D36B346" w:rsidR="00577078" w:rsidRDefault="00577078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12B27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23594829">
    <w:abstractNumId w:val="0"/>
  </w:num>
  <w:num w:numId="2" w16cid:durableId="688527738">
    <w:abstractNumId w:val="1"/>
  </w:num>
  <w:num w:numId="3" w16cid:durableId="1507136773">
    <w:abstractNumId w:val="5"/>
  </w:num>
  <w:num w:numId="4" w16cid:durableId="2062095304">
    <w:abstractNumId w:val="4"/>
  </w:num>
  <w:num w:numId="5" w16cid:durableId="207383010">
    <w:abstractNumId w:val="3"/>
  </w:num>
  <w:num w:numId="6" w16cid:durableId="1391032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441B6"/>
    <w:rsid w:val="000520A8"/>
    <w:rsid w:val="00063D96"/>
    <w:rsid w:val="0007323F"/>
    <w:rsid w:val="00075225"/>
    <w:rsid w:val="0008216B"/>
    <w:rsid w:val="000A0877"/>
    <w:rsid w:val="000B0409"/>
    <w:rsid w:val="000C2A2A"/>
    <w:rsid w:val="000D1145"/>
    <w:rsid w:val="0010392C"/>
    <w:rsid w:val="00103A40"/>
    <w:rsid w:val="00116104"/>
    <w:rsid w:val="00117C81"/>
    <w:rsid w:val="00121800"/>
    <w:rsid w:val="00126335"/>
    <w:rsid w:val="00127609"/>
    <w:rsid w:val="00130FEE"/>
    <w:rsid w:val="00131029"/>
    <w:rsid w:val="00136A8D"/>
    <w:rsid w:val="001373C6"/>
    <w:rsid w:val="001456E6"/>
    <w:rsid w:val="0015405D"/>
    <w:rsid w:val="00162CAF"/>
    <w:rsid w:val="0019226C"/>
    <w:rsid w:val="001A45D7"/>
    <w:rsid w:val="001A5A5B"/>
    <w:rsid w:val="001B04E2"/>
    <w:rsid w:val="001B3B33"/>
    <w:rsid w:val="001C3799"/>
    <w:rsid w:val="001C3B8C"/>
    <w:rsid w:val="001D6B70"/>
    <w:rsid w:val="001D7546"/>
    <w:rsid w:val="001D7B72"/>
    <w:rsid w:val="001E29E7"/>
    <w:rsid w:val="001E52DE"/>
    <w:rsid w:val="001F2564"/>
    <w:rsid w:val="00210448"/>
    <w:rsid w:val="00210D72"/>
    <w:rsid w:val="00213110"/>
    <w:rsid w:val="002137D9"/>
    <w:rsid w:val="002176E3"/>
    <w:rsid w:val="002203A6"/>
    <w:rsid w:val="00226FD3"/>
    <w:rsid w:val="00236371"/>
    <w:rsid w:val="00251E28"/>
    <w:rsid w:val="00253425"/>
    <w:rsid w:val="00255131"/>
    <w:rsid w:val="00261C0E"/>
    <w:rsid w:val="00261EB4"/>
    <w:rsid w:val="00271084"/>
    <w:rsid w:val="00272CB8"/>
    <w:rsid w:val="00275874"/>
    <w:rsid w:val="002761A6"/>
    <w:rsid w:val="00280F56"/>
    <w:rsid w:val="002907B2"/>
    <w:rsid w:val="00296DD0"/>
    <w:rsid w:val="002A2DE3"/>
    <w:rsid w:val="002A70A6"/>
    <w:rsid w:val="002A7E7C"/>
    <w:rsid w:val="002C2D56"/>
    <w:rsid w:val="002C6F8F"/>
    <w:rsid w:val="002C78F7"/>
    <w:rsid w:val="002D660F"/>
    <w:rsid w:val="002F13D0"/>
    <w:rsid w:val="002F7848"/>
    <w:rsid w:val="0031689A"/>
    <w:rsid w:val="0033050C"/>
    <w:rsid w:val="00337552"/>
    <w:rsid w:val="003525FF"/>
    <w:rsid w:val="0036374B"/>
    <w:rsid w:val="00367D5F"/>
    <w:rsid w:val="003706BB"/>
    <w:rsid w:val="00371F30"/>
    <w:rsid w:val="0037494B"/>
    <w:rsid w:val="00382271"/>
    <w:rsid w:val="00386743"/>
    <w:rsid w:val="00392A4D"/>
    <w:rsid w:val="0039349F"/>
    <w:rsid w:val="003974D5"/>
    <w:rsid w:val="003A6199"/>
    <w:rsid w:val="003C3D14"/>
    <w:rsid w:val="003C5BBB"/>
    <w:rsid w:val="003D04E9"/>
    <w:rsid w:val="003D75F8"/>
    <w:rsid w:val="003E1A08"/>
    <w:rsid w:val="003E24F3"/>
    <w:rsid w:val="003E5D6F"/>
    <w:rsid w:val="00404C12"/>
    <w:rsid w:val="004053C4"/>
    <w:rsid w:val="004410DA"/>
    <w:rsid w:val="0046265E"/>
    <w:rsid w:val="004628ED"/>
    <w:rsid w:val="0046523C"/>
    <w:rsid w:val="00471F82"/>
    <w:rsid w:val="00482EB6"/>
    <w:rsid w:val="00492ACC"/>
    <w:rsid w:val="0049309B"/>
    <w:rsid w:val="004D1668"/>
    <w:rsid w:val="004D242C"/>
    <w:rsid w:val="004D4543"/>
    <w:rsid w:val="004E3444"/>
    <w:rsid w:val="004E53E9"/>
    <w:rsid w:val="004F28B7"/>
    <w:rsid w:val="00507788"/>
    <w:rsid w:val="00511BC4"/>
    <w:rsid w:val="00512139"/>
    <w:rsid w:val="00521D7E"/>
    <w:rsid w:val="00525599"/>
    <w:rsid w:val="0052584C"/>
    <w:rsid w:val="00525D9E"/>
    <w:rsid w:val="00540C85"/>
    <w:rsid w:val="00546795"/>
    <w:rsid w:val="00550319"/>
    <w:rsid w:val="0055328F"/>
    <w:rsid w:val="00565E0F"/>
    <w:rsid w:val="00570CA4"/>
    <w:rsid w:val="00571690"/>
    <w:rsid w:val="00577078"/>
    <w:rsid w:val="00581B2F"/>
    <w:rsid w:val="005820EE"/>
    <w:rsid w:val="00583311"/>
    <w:rsid w:val="00585810"/>
    <w:rsid w:val="00585F3A"/>
    <w:rsid w:val="005865EA"/>
    <w:rsid w:val="005873B6"/>
    <w:rsid w:val="00590E51"/>
    <w:rsid w:val="00593DA0"/>
    <w:rsid w:val="005970A9"/>
    <w:rsid w:val="005A2EB1"/>
    <w:rsid w:val="005A3FC8"/>
    <w:rsid w:val="005B75FE"/>
    <w:rsid w:val="005C14C8"/>
    <w:rsid w:val="005D39EE"/>
    <w:rsid w:val="005D712B"/>
    <w:rsid w:val="005F01CC"/>
    <w:rsid w:val="005F4C25"/>
    <w:rsid w:val="00601BB9"/>
    <w:rsid w:val="006020DD"/>
    <w:rsid w:val="00604E64"/>
    <w:rsid w:val="00606EA3"/>
    <w:rsid w:val="00610D99"/>
    <w:rsid w:val="0061302B"/>
    <w:rsid w:val="00616923"/>
    <w:rsid w:val="00630179"/>
    <w:rsid w:val="00637279"/>
    <w:rsid w:val="006431E7"/>
    <w:rsid w:val="00646D43"/>
    <w:rsid w:val="006647FF"/>
    <w:rsid w:val="006711CD"/>
    <w:rsid w:val="0068610A"/>
    <w:rsid w:val="006957CD"/>
    <w:rsid w:val="006A107A"/>
    <w:rsid w:val="006A630E"/>
    <w:rsid w:val="006B044D"/>
    <w:rsid w:val="006B3276"/>
    <w:rsid w:val="006B6D62"/>
    <w:rsid w:val="006C2104"/>
    <w:rsid w:val="006D013D"/>
    <w:rsid w:val="006D5E77"/>
    <w:rsid w:val="006D6814"/>
    <w:rsid w:val="006E473D"/>
    <w:rsid w:val="006E5406"/>
    <w:rsid w:val="006F431B"/>
    <w:rsid w:val="006F43DF"/>
    <w:rsid w:val="00702FF0"/>
    <w:rsid w:val="00706187"/>
    <w:rsid w:val="0071349B"/>
    <w:rsid w:val="00714878"/>
    <w:rsid w:val="00716333"/>
    <w:rsid w:val="00725FF8"/>
    <w:rsid w:val="0074196D"/>
    <w:rsid w:val="00741EDC"/>
    <w:rsid w:val="00747A1D"/>
    <w:rsid w:val="00753135"/>
    <w:rsid w:val="007633E6"/>
    <w:rsid w:val="00764D67"/>
    <w:rsid w:val="0077120C"/>
    <w:rsid w:val="0077497A"/>
    <w:rsid w:val="0078795B"/>
    <w:rsid w:val="007C5FA6"/>
    <w:rsid w:val="007C7C26"/>
    <w:rsid w:val="007E0A5A"/>
    <w:rsid w:val="007E5225"/>
    <w:rsid w:val="007E6331"/>
    <w:rsid w:val="007F362A"/>
    <w:rsid w:val="007F7EBC"/>
    <w:rsid w:val="008001F2"/>
    <w:rsid w:val="00813D49"/>
    <w:rsid w:val="008140FB"/>
    <w:rsid w:val="00814C24"/>
    <w:rsid w:val="008202F9"/>
    <w:rsid w:val="00820300"/>
    <w:rsid w:val="008207F1"/>
    <w:rsid w:val="0082232B"/>
    <w:rsid w:val="00826105"/>
    <w:rsid w:val="00843444"/>
    <w:rsid w:val="00843654"/>
    <w:rsid w:val="00863AB0"/>
    <w:rsid w:val="00867D2D"/>
    <w:rsid w:val="00871160"/>
    <w:rsid w:val="008864A9"/>
    <w:rsid w:val="00895056"/>
    <w:rsid w:val="00897950"/>
    <w:rsid w:val="008A2563"/>
    <w:rsid w:val="008A3720"/>
    <w:rsid w:val="008A5299"/>
    <w:rsid w:val="008C4A18"/>
    <w:rsid w:val="008D1FC9"/>
    <w:rsid w:val="008D57D5"/>
    <w:rsid w:val="008D7137"/>
    <w:rsid w:val="008F72F9"/>
    <w:rsid w:val="008F7516"/>
    <w:rsid w:val="00905511"/>
    <w:rsid w:val="00911CDA"/>
    <w:rsid w:val="00925870"/>
    <w:rsid w:val="00931E11"/>
    <w:rsid w:val="0093473F"/>
    <w:rsid w:val="00937795"/>
    <w:rsid w:val="00941AD8"/>
    <w:rsid w:val="009525AD"/>
    <w:rsid w:val="0095397E"/>
    <w:rsid w:val="00957EBD"/>
    <w:rsid w:val="009628AF"/>
    <w:rsid w:val="00963DCB"/>
    <w:rsid w:val="00965F49"/>
    <w:rsid w:val="00966D74"/>
    <w:rsid w:val="00967792"/>
    <w:rsid w:val="00970FB0"/>
    <w:rsid w:val="00973D3F"/>
    <w:rsid w:val="00974D01"/>
    <w:rsid w:val="0098509B"/>
    <w:rsid w:val="00990B35"/>
    <w:rsid w:val="00995BE0"/>
    <w:rsid w:val="009A308D"/>
    <w:rsid w:val="009A41EF"/>
    <w:rsid w:val="009A61F4"/>
    <w:rsid w:val="009A6FD1"/>
    <w:rsid w:val="009B29EE"/>
    <w:rsid w:val="009B590D"/>
    <w:rsid w:val="009C571C"/>
    <w:rsid w:val="009D25D3"/>
    <w:rsid w:val="009D29CB"/>
    <w:rsid w:val="009E0E24"/>
    <w:rsid w:val="009F3235"/>
    <w:rsid w:val="009F7D9A"/>
    <w:rsid w:val="00A00317"/>
    <w:rsid w:val="00A05354"/>
    <w:rsid w:val="00A0561E"/>
    <w:rsid w:val="00A07BDE"/>
    <w:rsid w:val="00A256E8"/>
    <w:rsid w:val="00A301D0"/>
    <w:rsid w:val="00A31F7F"/>
    <w:rsid w:val="00A34BE9"/>
    <w:rsid w:val="00A40F67"/>
    <w:rsid w:val="00A569AC"/>
    <w:rsid w:val="00A60BDC"/>
    <w:rsid w:val="00A64173"/>
    <w:rsid w:val="00A64664"/>
    <w:rsid w:val="00A76309"/>
    <w:rsid w:val="00A82E86"/>
    <w:rsid w:val="00A93767"/>
    <w:rsid w:val="00A94C9C"/>
    <w:rsid w:val="00A94DCC"/>
    <w:rsid w:val="00AA79B2"/>
    <w:rsid w:val="00AB25C4"/>
    <w:rsid w:val="00AD1A46"/>
    <w:rsid w:val="00AD2940"/>
    <w:rsid w:val="00AD5F23"/>
    <w:rsid w:val="00AE7FFE"/>
    <w:rsid w:val="00B062EC"/>
    <w:rsid w:val="00B21629"/>
    <w:rsid w:val="00B32A73"/>
    <w:rsid w:val="00B32AFA"/>
    <w:rsid w:val="00B32FF2"/>
    <w:rsid w:val="00B472D3"/>
    <w:rsid w:val="00B55C33"/>
    <w:rsid w:val="00B64CDA"/>
    <w:rsid w:val="00B669EF"/>
    <w:rsid w:val="00B72B3F"/>
    <w:rsid w:val="00B7551C"/>
    <w:rsid w:val="00B82797"/>
    <w:rsid w:val="00B842CC"/>
    <w:rsid w:val="00B95894"/>
    <w:rsid w:val="00BB1E4F"/>
    <w:rsid w:val="00BC1547"/>
    <w:rsid w:val="00BC52EA"/>
    <w:rsid w:val="00BC7B27"/>
    <w:rsid w:val="00BD6E27"/>
    <w:rsid w:val="00BF07E4"/>
    <w:rsid w:val="00C113C4"/>
    <w:rsid w:val="00C15F75"/>
    <w:rsid w:val="00C247C0"/>
    <w:rsid w:val="00C5151F"/>
    <w:rsid w:val="00C51662"/>
    <w:rsid w:val="00C8041D"/>
    <w:rsid w:val="00C87F8A"/>
    <w:rsid w:val="00C9174C"/>
    <w:rsid w:val="00C92C20"/>
    <w:rsid w:val="00CA26CD"/>
    <w:rsid w:val="00CA2F81"/>
    <w:rsid w:val="00CB2B32"/>
    <w:rsid w:val="00CB7BA3"/>
    <w:rsid w:val="00CD327F"/>
    <w:rsid w:val="00CD5C1A"/>
    <w:rsid w:val="00CD7C62"/>
    <w:rsid w:val="00CE16A1"/>
    <w:rsid w:val="00CE25A8"/>
    <w:rsid w:val="00CF00F7"/>
    <w:rsid w:val="00D011FF"/>
    <w:rsid w:val="00D0507D"/>
    <w:rsid w:val="00D05D38"/>
    <w:rsid w:val="00D32507"/>
    <w:rsid w:val="00D53E94"/>
    <w:rsid w:val="00D573D6"/>
    <w:rsid w:val="00D63666"/>
    <w:rsid w:val="00D732F1"/>
    <w:rsid w:val="00D74ED8"/>
    <w:rsid w:val="00D95A80"/>
    <w:rsid w:val="00D9694A"/>
    <w:rsid w:val="00DB02AB"/>
    <w:rsid w:val="00DB746C"/>
    <w:rsid w:val="00DC55BD"/>
    <w:rsid w:val="00DC5777"/>
    <w:rsid w:val="00DE52D1"/>
    <w:rsid w:val="00DE5EC6"/>
    <w:rsid w:val="00E0253E"/>
    <w:rsid w:val="00E06599"/>
    <w:rsid w:val="00E1056D"/>
    <w:rsid w:val="00E22966"/>
    <w:rsid w:val="00E276BB"/>
    <w:rsid w:val="00E30B8B"/>
    <w:rsid w:val="00E45BE8"/>
    <w:rsid w:val="00E637BF"/>
    <w:rsid w:val="00E66313"/>
    <w:rsid w:val="00E7572C"/>
    <w:rsid w:val="00E83865"/>
    <w:rsid w:val="00E901F2"/>
    <w:rsid w:val="00E93D0B"/>
    <w:rsid w:val="00E95D19"/>
    <w:rsid w:val="00EA00C9"/>
    <w:rsid w:val="00EA2522"/>
    <w:rsid w:val="00EA5B5B"/>
    <w:rsid w:val="00EA61E5"/>
    <w:rsid w:val="00EB0903"/>
    <w:rsid w:val="00EB505B"/>
    <w:rsid w:val="00EC1B92"/>
    <w:rsid w:val="00EC74BB"/>
    <w:rsid w:val="00ED5CF9"/>
    <w:rsid w:val="00ED6035"/>
    <w:rsid w:val="00ED6C88"/>
    <w:rsid w:val="00EE0A7F"/>
    <w:rsid w:val="00EE487C"/>
    <w:rsid w:val="00EF4D34"/>
    <w:rsid w:val="00F0334A"/>
    <w:rsid w:val="00F04D3B"/>
    <w:rsid w:val="00F05647"/>
    <w:rsid w:val="00F126A3"/>
    <w:rsid w:val="00F230F3"/>
    <w:rsid w:val="00F37691"/>
    <w:rsid w:val="00F50CBA"/>
    <w:rsid w:val="00F86D11"/>
    <w:rsid w:val="00F92794"/>
    <w:rsid w:val="00FA2EF9"/>
    <w:rsid w:val="00FA7CDB"/>
    <w:rsid w:val="00FB74C2"/>
    <w:rsid w:val="00FC4EC5"/>
    <w:rsid w:val="00FC5F2E"/>
    <w:rsid w:val="00FC693C"/>
    <w:rsid w:val="00FE0AFA"/>
    <w:rsid w:val="00FE0E1E"/>
    <w:rsid w:val="00FF03C7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4412A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  <w:style w:type="character" w:styleId="Hiperveza">
    <w:name w:val="Hyperlink"/>
    <w:basedOn w:val="Zadanifontodlomka"/>
    <w:uiPriority w:val="99"/>
    <w:unhideWhenUsed/>
    <w:rsid w:val="00210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ocjene.skole.h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ocjene.skole.hr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6254-361D-4DA0-BBDE-A5AC3D430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D75CB-BEF0-437D-9254-9DD3A4C90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B915BC-AD2F-47E4-9037-FE99AF65D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183FD-D92D-42C2-B3B0-3FF28ED6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4016</Words>
  <Characters>22895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Radnić</cp:lastModifiedBy>
  <cp:revision>8</cp:revision>
  <dcterms:created xsi:type="dcterms:W3CDTF">2020-09-04T12:19:00Z</dcterms:created>
  <dcterms:modified xsi:type="dcterms:W3CDTF">2025-07-09T09:59:00Z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