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64FF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79B5305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CCCAC1F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02F42224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ACE82BC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0F7A675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65DAC3D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14976C5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02414A8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53393CB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55DAD72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477BCBA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733FB3A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6DDB270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0B74A44A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14CF6AA6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E69691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2BE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D0F652E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2A954B9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524343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6B9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32168C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3BCEDB7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1F8360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A3DC5B8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ED7048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49D4887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79849266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6DF14A5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5CBDCC0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8496CC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33DF03A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0D9B22B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138F773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1DC227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522E14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6296DE2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0A6688C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9594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34A737E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E17F9A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8D21F2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00171E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C1B9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1A9A51CD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2D40E39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6A8CCD2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E196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05460725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672F3DE8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6A87C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A5EAF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4304CCDD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E16C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B489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4F6D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E4E61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1A28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6E697919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2090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0BD5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A3D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A1E3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4413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31CB2E03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7990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D557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4ED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291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F32F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5B2F766C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0FE0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5E8A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ACDA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DD12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C604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07CD42C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EE77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4E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133E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2823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8EE0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53E2D7C7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5B44E37A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6CE9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E0B7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39D8E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1898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C480C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3E2B8130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A778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092DD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F144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8F81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1D16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49C93B23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D25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835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01E825A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F97194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1987028D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79A626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34E7F23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44364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70E2CC6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C99038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1AAEA2B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38A50F5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4938D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9214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0191CF2E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C5B6E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905C529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6978A7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324698C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60CD2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71AB6BD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542D8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306396F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81E6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305E5967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98A035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3046D84A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E449DA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0829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582FF02C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1DBBAD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09B5A0B6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E316D3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7DEF52AC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38F43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77DBE410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ABD769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9B56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021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0BC00481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7986E7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3139350B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B4BAC3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026DCDE5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8071D4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AF3A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29E3369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3A274033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D6C484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603DA337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AB55B7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4304141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8287B3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A85B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54F38C17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5230D0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522768F6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F2978F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11AD1BE6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13FCF4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F189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66CDE6E4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1F95AB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617C7FC3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003E390E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6C285F82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801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4980C592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64CB941E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4E686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9CE3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62373E2B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331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9E9CB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AE9B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3CFB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83F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14B66AF3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F49A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A7E3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97B1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2E41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3BFE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2F64F0D7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A06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5F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316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5F43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F49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289220F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337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EB8B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056828FD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F91E32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50C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0282491B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3B3B24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C5FA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0AAFAF89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EDD897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C6B7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3FC61440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03B6D0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61EC3A6A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E89F1B7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4A93A77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D7F7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340BFA72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2012041F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CD8C7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FB85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5011902B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4D4D4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5B25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829C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77902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0F8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427A6EAE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A653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CCA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B4A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E24E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B089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67C44A3E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ED2A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49EF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4265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FE19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79D3E403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4C9D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218AF0E3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6A4803B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1EF33D98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0B88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468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BF6C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14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622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1CF12715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AD2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4E50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9BDC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EF79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E918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15D2BB3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1809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EF15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7C0BBBFC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37BE10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1A834E0C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55DADB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DBC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17302693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D44965E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3B495A22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1396DB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728F147D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1203CE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F48B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3A3A31F7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59BB6C8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21BFFFA2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BEAFAF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7766B180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9B46F0A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B011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66B3696B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0BE027A2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0A55F2E6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2E31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0888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5EBB3779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4C16B7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35104AB0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D0E2478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E3F7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54CB4270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4C09603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14:paraId="3B47A3F7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66A2162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708F8098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C4538CF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4521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43E5B3FE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E36E92B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14:paraId="7B9C04EA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B756D3C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52EC63BF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8521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21EF2EAA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6FDDE3E8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E7D254E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120CFC14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72F3D78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1E540DEA" w14:textId="77777777" w:rsidR="005C697B" w:rsidRDefault="005C697B"/>
    <w:p w14:paraId="19A691DE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2622794D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AC8B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1A86217F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26BFC62D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2FF977A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4475B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2335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4D08F86B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786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87B89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8085E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D091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4363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BFE44E8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F756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8F9B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26C5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7E7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C591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5D4B55B9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7471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DC5C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3C0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FF4F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5723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20E894DD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8312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239A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2AF3B186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EE2EB4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0982A51B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04BDFE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F9BA86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8D42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57B8EA14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F8D795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4473528F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33134A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C178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645EC4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86A89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2FFEEDFE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FCFF24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41D4E810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D77B71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586C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36F7EDD1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6B48CF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0ED51DE5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1E6087BB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9E61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40FFBCA4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2DF4AB68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2F1C6A21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3C754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DCC5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726AF501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316D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520B4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467D8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083C3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BB5D1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29EECC29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1EA7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A6BC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71BB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0174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95E9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2B6C736E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B036E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7831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6592B27C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47D63236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7F51226C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7D25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F4A6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2F9E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0B03DBEF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01D1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4173AE14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0DEA188D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68BC802F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228E764C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D18AD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8813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2B336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0559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38BDD8C7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26E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760C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ECA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FD93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D763C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2E600780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233B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7F94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0BF10EE2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39D4BDD5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31836407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8A13D9B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7CC52DB6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377871E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0B87683D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4B69392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6B5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2C67A276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ED04124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65FC55D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3235EF9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4EFF364C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D2D229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2C7C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1E1876BA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B8F83B4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BBC6AD4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65B2A12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3269D353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E860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5CB80D1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B19B8E0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24D6593F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E2A80B4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4F9869C8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51F092E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32AFF64A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38840CA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3D2A38EF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7D70178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350C881A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488615E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15AD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49226B95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53CE8492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26860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B0C9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5B19F658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CA1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5307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11ED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279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0FE5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40E2115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644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3EF5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E8D6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D8C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FB9A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4A57100F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F507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426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48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F65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3A8D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6D7E54FC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EB5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32A1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850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90F8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5411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57E2906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34A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36366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92882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BEC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B5B19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13EF29EA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4304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BF80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CB4838B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4273082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A9DD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3F8D7DCB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21FADFD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04628334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2500F85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52E8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44297635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5A8A6A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320CF3A9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5EC6254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F261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2F53401E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7CF805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5E7A467E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5927BD30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74F6D05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C9B4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47F3F47A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6A2A7DB7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3D2F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1A95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24F2D317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32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1B0A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275F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5793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770E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16779E90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15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759E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F727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7B51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BEB2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0721063E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0AC35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CACF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42FD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AAF1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5E2AC0E2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7612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295C4D75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55144ED4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69920577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293B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727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6CAE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3801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61A0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0F890265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8E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0CB4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39E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4433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4395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49048966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A839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49C7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106A448B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D435AD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031C1BFF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6AB98F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9E6F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5F93DFFD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04DAAE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20462306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BA608A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734A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2251999A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7E79DF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1A15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44F368B4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E17D6E2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39B8B3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138CB80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47C287C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8D0B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06A6CAE6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71E24E8F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E006A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3BD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11B8DFD3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C66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41A0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7A31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585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1B0D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4CBDD30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675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253C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444B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AE64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EE33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6AB040B1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655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BF5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0734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4423D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DEAAA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4B0A192A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A457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4F81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4F6E0704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1007BC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410584A0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BDB2FD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449E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11BD176D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3862A7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742D6107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F04ADF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1445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52976AF0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E6B28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9B92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5D74341A" w14:textId="77777777" w:rsidR="00F07749" w:rsidRDefault="00F07749"/>
    <w:p w14:paraId="4DFFAD19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44F47E9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883F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7D97D5DD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694708A6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931B5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4D83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528D7CFC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A64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E500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FECE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0897A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6D74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42EB9712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A03F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5C6A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2BF2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A9CD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CA81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15CE36F5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701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B36E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6505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5600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152B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4D0F4EA5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2A3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F271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73C5C0F9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890E44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18F4F948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0C09F0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FA4E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6AC04C10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2F7D2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345A36B7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F1D50A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89D7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1762F990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0CD7E9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46C3F43D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7DA5E5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7D5224F2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4130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2EB1B03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22FC1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41AEF00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3B328D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5F4900DB" w14:textId="77777777" w:rsidR="00021786" w:rsidRDefault="00021786"/>
    <w:p w14:paraId="0EB2C780" w14:textId="77777777" w:rsidR="003B3AD0" w:rsidRDefault="003B3AD0"/>
    <w:p w14:paraId="7B9C293A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6883C258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8AF6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176DC0A2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2E7304F0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C38C5A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C1F2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5E8CA68F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3DC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B1BC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4CAF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A91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DF9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78DF7F62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A70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5A4E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6D55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0742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3D59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58506697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6BCC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E09B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6AA2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97E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449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368A2ADB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93DC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1331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0EC5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A54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CDFF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55D2E267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D8B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8D76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164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CD65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CB1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475CE84D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6F19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D837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3681906B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238E3BEE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29DD1E2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1B899C54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093EF219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4EDA69AB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C14B4FE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31702F0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7C895E1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252AA20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F966604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77D49D3D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2A11BAE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B90D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155B1592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2574074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485087BE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474698D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110224C9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A49EF57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216F988D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13C18B0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098BEC03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7E9DAEC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738A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77DD4CDF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FDAFBBF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0EF8CE98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A1A4899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5D601C4D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B2AA69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3E45C8EB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639C5F3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C84E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5EF027AF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E2F4C20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37884284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16C8219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3AC798C7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63CDDC4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3814747B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3C56914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5248A91D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BD57" w14:textId="77777777" w:rsidR="004D425C" w:rsidRDefault="004D425C">
      <w:pPr>
        <w:spacing w:after="0" w:line="240" w:lineRule="auto"/>
      </w:pPr>
      <w:r>
        <w:separator/>
      </w:r>
    </w:p>
  </w:endnote>
  <w:endnote w:type="continuationSeparator" w:id="0">
    <w:p w14:paraId="3F6BD2CB" w14:textId="77777777" w:rsidR="004D425C" w:rsidRDefault="004D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1A91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8DFF" w14:textId="77777777" w:rsidR="004D425C" w:rsidRDefault="004D425C">
      <w:pPr>
        <w:spacing w:after="0" w:line="240" w:lineRule="auto"/>
      </w:pPr>
      <w:r>
        <w:separator/>
      </w:r>
    </w:p>
  </w:footnote>
  <w:footnote w:type="continuationSeparator" w:id="0">
    <w:p w14:paraId="72746F2C" w14:textId="77777777" w:rsidR="004D425C" w:rsidRDefault="004D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3173" w14:textId="211596CC" w:rsidR="00001068" w:rsidRDefault="00F754B6" w:rsidP="00F754B6">
    <w:pPr>
      <w:jc w:val="center"/>
    </w:pPr>
    <w:r>
      <w:t>Učitelj</w:t>
    </w:r>
    <w:r w:rsidR="00001068">
      <w:t>ica:</w:t>
    </w:r>
    <w:r>
      <w:t xml:space="preserve"> Martina Radnić</w:t>
    </w:r>
    <w:r w:rsidR="00000000">
      <w:pict w14:anchorId="31CA8B90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F42C" w14:textId="77777777" w:rsidR="00001068" w:rsidRDefault="00001068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4258E390" wp14:editId="671ED364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38131622">
    <w:abstractNumId w:val="0"/>
  </w:num>
  <w:num w:numId="2" w16cid:durableId="1918976530">
    <w:abstractNumId w:val="1"/>
  </w:num>
  <w:num w:numId="3" w16cid:durableId="27991692">
    <w:abstractNumId w:val="5"/>
  </w:num>
  <w:num w:numId="4" w16cid:durableId="70011764">
    <w:abstractNumId w:val="4"/>
  </w:num>
  <w:num w:numId="5" w16cid:durableId="2056733410">
    <w:abstractNumId w:val="3"/>
  </w:num>
  <w:num w:numId="6" w16cid:durableId="1986815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25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A522C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1D7E"/>
    <w:rsid w:val="00F7509D"/>
    <w:rsid w:val="00F754B6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3B68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Martina Radnić</cp:lastModifiedBy>
  <cp:revision>2</cp:revision>
  <dcterms:created xsi:type="dcterms:W3CDTF">2020-09-01T18:57:00Z</dcterms:created>
  <dcterms:modified xsi:type="dcterms:W3CDTF">2024-12-21T19:14:00Z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