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D8" w:rsidRDefault="00D729D8" w:rsidP="00D729D8">
      <w:r>
        <w:t>OSNOVNA ŠKOLA PIROVAC</w:t>
      </w:r>
    </w:p>
    <w:p w:rsidR="00D729D8" w:rsidRDefault="00D729D8" w:rsidP="00D729D8">
      <w:r>
        <w:t>PIROVAC</w:t>
      </w:r>
    </w:p>
    <w:p w:rsidR="00D729D8" w:rsidRDefault="00D729D8" w:rsidP="00D729D8">
      <w:r>
        <w:t>KLASA:</w:t>
      </w:r>
      <w:r w:rsidR="00310DD7">
        <w:t xml:space="preserve"> 621-01/18-01/2</w:t>
      </w:r>
    </w:p>
    <w:p w:rsidR="00D729D8" w:rsidRDefault="00D729D8" w:rsidP="00D729D8">
      <w:r>
        <w:t>URBROJ:</w:t>
      </w:r>
      <w:r w:rsidR="00310DD7">
        <w:t xml:space="preserve"> 2182/1-12/1-9-8</w:t>
      </w:r>
      <w:r w:rsidR="00A863B0">
        <w:t>-03</w:t>
      </w:r>
    </w:p>
    <w:p w:rsidR="00D729D8" w:rsidRDefault="00310DD7" w:rsidP="00D729D8">
      <w:r>
        <w:t xml:space="preserve">Pirovac, 15. veljače </w:t>
      </w:r>
      <w:r w:rsidR="00D729D8">
        <w:t>201</w:t>
      </w:r>
      <w:r>
        <w:t>8</w:t>
      </w:r>
      <w:r w:rsidR="00D729D8">
        <w:t>.</w:t>
      </w:r>
    </w:p>
    <w:p w:rsidR="0002010A" w:rsidRDefault="0002010A" w:rsidP="00D729D8"/>
    <w:p w:rsidR="0002010A" w:rsidRDefault="0002010A" w:rsidP="00D729D8"/>
    <w:p w:rsidR="00D729D8" w:rsidRDefault="00D729D8" w:rsidP="00D729D8">
      <w:pPr>
        <w:jc w:val="center"/>
        <w:rPr>
          <w:b/>
        </w:rPr>
      </w:pPr>
      <w:r>
        <w:rPr>
          <w:b/>
        </w:rPr>
        <w:t>ZAPISNIK</w:t>
      </w:r>
    </w:p>
    <w:p w:rsidR="00D729D8" w:rsidRDefault="00D729D8" w:rsidP="00D729D8">
      <w:pPr>
        <w:jc w:val="center"/>
        <w:rPr>
          <w:b/>
        </w:rPr>
      </w:pPr>
      <w:r>
        <w:rPr>
          <w:b/>
        </w:rPr>
        <w:t xml:space="preserve">Povjerenstva za provedbu javnog poziva i izbor najpovoljnije ponude višednevne ekskurzije učenika 8. razreda OŠ Pirovac </w:t>
      </w:r>
    </w:p>
    <w:p w:rsidR="0002010A" w:rsidRDefault="0002010A" w:rsidP="00D729D8">
      <w:pPr>
        <w:jc w:val="center"/>
        <w:rPr>
          <w:b/>
        </w:rPr>
      </w:pPr>
    </w:p>
    <w:p w:rsidR="00D729D8" w:rsidRDefault="00D729D8" w:rsidP="00D729D8">
      <w:r>
        <w:t>Sastanak je održan u</w:t>
      </w:r>
      <w:r w:rsidR="00310DD7">
        <w:t xml:space="preserve"> četvrtak</w:t>
      </w:r>
      <w:r>
        <w:t>,</w:t>
      </w:r>
      <w:r w:rsidR="00310DD7">
        <w:t xml:space="preserve"> </w:t>
      </w:r>
      <w:r>
        <w:t xml:space="preserve"> </w:t>
      </w:r>
      <w:r w:rsidR="00310DD7">
        <w:t>15</w:t>
      </w:r>
      <w:r>
        <w:t xml:space="preserve">. </w:t>
      </w:r>
      <w:r w:rsidR="00310DD7">
        <w:t>veljače</w:t>
      </w:r>
      <w:r>
        <w:t xml:space="preserve"> 201</w:t>
      </w:r>
      <w:r w:rsidR="00310DD7">
        <w:t>8</w:t>
      </w:r>
      <w:r>
        <w:t>. godine u zbornici škole s početkom u 12,00 sati.</w:t>
      </w:r>
    </w:p>
    <w:p w:rsidR="00D729D8" w:rsidRDefault="00D729D8" w:rsidP="00D729D8">
      <w:r>
        <w:t>Nazočni članovi: svi članovi povjerenstva</w:t>
      </w:r>
    </w:p>
    <w:p w:rsidR="00A94F56" w:rsidRDefault="00503300" w:rsidP="00D729D8">
      <w:r>
        <w:t xml:space="preserve">Zapisnik vodi Sanja </w:t>
      </w:r>
      <w:proofErr w:type="spellStart"/>
      <w:r>
        <w:t>Mrša</w:t>
      </w:r>
      <w:proofErr w:type="spellEnd"/>
      <w:r>
        <w:t xml:space="preserve"> Vukman</w:t>
      </w:r>
      <w:r w:rsidR="00D729D8">
        <w:t>, predstavnik roditelja.</w:t>
      </w:r>
    </w:p>
    <w:p w:rsidR="0002010A" w:rsidRDefault="00D729D8" w:rsidP="00D729D8">
      <w:r>
        <w:t>Sastanak</w:t>
      </w:r>
      <w:r w:rsidR="00503300">
        <w:t xml:space="preserve"> vodi predsjedavajuća Manuela Srdarev</w:t>
      </w:r>
      <w:r>
        <w:t>, prof.</w:t>
      </w:r>
      <w:r w:rsidR="0002010A">
        <w:t>.</w:t>
      </w:r>
    </w:p>
    <w:p w:rsidR="00D729D8" w:rsidRDefault="0002010A" w:rsidP="00D729D8">
      <w:r>
        <w:t>P</w:t>
      </w:r>
      <w:r w:rsidR="00D729D8">
        <w:t>ozdravlja nazočne, konstatira postojanje kvoruma za pravovaljano odlučivanje i otvara raspravu o predloženom dnevnom redu. Bez rasprave jednoglasno je utvrđen sljedeći</w:t>
      </w:r>
    </w:p>
    <w:p w:rsidR="00C70979" w:rsidRDefault="00C70979" w:rsidP="00D729D8"/>
    <w:p w:rsidR="00D729D8" w:rsidRDefault="00D729D8" w:rsidP="00D729D8">
      <w:pPr>
        <w:rPr>
          <w:b/>
        </w:rPr>
      </w:pPr>
      <w:r>
        <w:tab/>
      </w:r>
      <w:r>
        <w:rPr>
          <w:b/>
        </w:rPr>
        <w:t>Dnevni red:</w:t>
      </w:r>
    </w:p>
    <w:p w:rsidR="001A3BA1" w:rsidRPr="001A3BA1" w:rsidRDefault="001A3BA1" w:rsidP="001A3BA1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Pristigle ponude po objavljenom pozivu</w:t>
      </w:r>
      <w:r w:rsidR="0002010A">
        <w:rPr>
          <w:b/>
        </w:rPr>
        <w:t xml:space="preserve"> 01/2018</w:t>
      </w:r>
    </w:p>
    <w:p w:rsidR="001A3BA1" w:rsidRDefault="00D729D8" w:rsidP="0002010A">
      <w:r w:rsidRPr="001A3BA1">
        <w:rPr>
          <w:b/>
        </w:rPr>
        <w:t xml:space="preserve">Ad1) </w:t>
      </w:r>
      <w:r>
        <w:t xml:space="preserve">Predsjedavajuća upoznaje članove Povjerenstva </w:t>
      </w:r>
      <w:r w:rsidR="001A3BA1">
        <w:t xml:space="preserve">da nije pristigla niti jedna ponuda  u zadanom vremenskom roku. Predlaže </w:t>
      </w:r>
      <w:r w:rsidR="0002010A">
        <w:t xml:space="preserve">ponavljanje javnog poziva. </w:t>
      </w:r>
      <w:r w:rsidR="001A3BA1">
        <w:t xml:space="preserve"> Prijedlog se stavlja na glasovanje i isti se  jednoglasno usvaja.</w:t>
      </w:r>
    </w:p>
    <w:p w:rsidR="000E2731" w:rsidRDefault="000E2731" w:rsidP="000E2731">
      <w:r>
        <w:t>ZAKLJUČAK: Povjerenstvo</w:t>
      </w:r>
      <w:r w:rsidR="001A3BA1">
        <w:t xml:space="preserve"> </w:t>
      </w:r>
      <w:r w:rsidR="0002010A">
        <w:t>donosi  O</w:t>
      </w:r>
      <w:r>
        <w:t>dluku o</w:t>
      </w:r>
      <w:r w:rsidR="0002010A">
        <w:t xml:space="preserve"> </w:t>
      </w:r>
      <w:bookmarkStart w:id="0" w:name="_GoBack"/>
      <w:bookmarkEnd w:id="0"/>
      <w:r w:rsidR="0002010A">
        <w:t xml:space="preserve">ponovnom objavljivanju javnog poziva pod istim brojem 01/2018. Poziv će biti objavljen na web stranici OŠ Pirovac dana 15. veljače 2018. i trajat će  15 dana (do 2. </w:t>
      </w:r>
      <w:r w:rsidR="00C70979">
        <w:t>o</w:t>
      </w:r>
      <w:r w:rsidR="0002010A">
        <w:t>žujka 2018.), a otvaranje ponuda bit će  6. ožujka 2018. u 12,00 sati.</w:t>
      </w:r>
    </w:p>
    <w:p w:rsidR="000E2731" w:rsidRDefault="000E2731" w:rsidP="000E2731">
      <w:r>
        <w:t>S</w:t>
      </w:r>
      <w:r w:rsidR="0002010A">
        <w:t>astanak je završen u 12.30</w:t>
      </w:r>
      <w:r>
        <w:t xml:space="preserve"> sati.</w:t>
      </w:r>
    </w:p>
    <w:p w:rsidR="000E2731" w:rsidRDefault="000E2731" w:rsidP="000E2731"/>
    <w:p w:rsidR="00A863B0" w:rsidRDefault="000E2731" w:rsidP="000E2731">
      <w:r>
        <w:t>Zapisničar</w:t>
      </w:r>
      <w:r w:rsidR="00A863B0">
        <w:t>ka</w:t>
      </w:r>
      <w:r>
        <w:t xml:space="preserve">:   </w:t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</w:r>
      <w:r w:rsidR="00A863B0">
        <w:tab/>
        <w:t>Predsjednica Povjerenstva:</w:t>
      </w:r>
    </w:p>
    <w:p w:rsidR="000E2731" w:rsidRDefault="00A863B0" w:rsidP="000E2731">
      <w:r>
        <w:t>________________________</w:t>
      </w:r>
      <w:r w:rsidR="000E27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="000E2731">
        <w:t xml:space="preserve">                                                                                                       </w:t>
      </w:r>
      <w:r>
        <w:t xml:space="preserve">      </w:t>
      </w:r>
    </w:p>
    <w:p w:rsidR="000E2731" w:rsidRPr="00CB125C" w:rsidRDefault="0002010A" w:rsidP="0002010A">
      <w:r>
        <w:t xml:space="preserve">Sanja </w:t>
      </w:r>
      <w:proofErr w:type="spellStart"/>
      <w:r>
        <w:t>Mrša</w:t>
      </w:r>
      <w:proofErr w:type="spellEnd"/>
      <w:r>
        <w:t xml:space="preserve"> Vukman</w:t>
      </w:r>
      <w:r w:rsidR="00617C12">
        <w:t xml:space="preserve">                                                                                         </w:t>
      </w:r>
      <w:r>
        <w:t xml:space="preserve">      Manuela Srdarev</w:t>
      </w:r>
    </w:p>
    <w:sectPr w:rsidR="000E2731" w:rsidRPr="00CB125C" w:rsidSect="007A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7BB"/>
    <w:multiLevelType w:val="hybridMultilevel"/>
    <w:tmpl w:val="735E708A"/>
    <w:lvl w:ilvl="0" w:tplc="10EEF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958"/>
    <w:multiLevelType w:val="hybridMultilevel"/>
    <w:tmpl w:val="EBFCAF5C"/>
    <w:lvl w:ilvl="0" w:tplc="DF36B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9D8"/>
    <w:rsid w:val="0002010A"/>
    <w:rsid w:val="000E2731"/>
    <w:rsid w:val="001A3BA1"/>
    <w:rsid w:val="00286EAD"/>
    <w:rsid w:val="00310DD7"/>
    <w:rsid w:val="003D6142"/>
    <w:rsid w:val="00503300"/>
    <w:rsid w:val="00617C12"/>
    <w:rsid w:val="007A05C9"/>
    <w:rsid w:val="00A863B0"/>
    <w:rsid w:val="00A94F56"/>
    <w:rsid w:val="00C70979"/>
    <w:rsid w:val="00CB125C"/>
    <w:rsid w:val="00D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Mezin</dc:creator>
  <cp:lastModifiedBy>Korisnik</cp:lastModifiedBy>
  <cp:revision>2</cp:revision>
  <cp:lastPrinted>2018-02-15T11:47:00Z</cp:lastPrinted>
  <dcterms:created xsi:type="dcterms:W3CDTF">2018-02-15T11:49:00Z</dcterms:created>
  <dcterms:modified xsi:type="dcterms:W3CDTF">2018-02-15T11:49:00Z</dcterms:modified>
</cp:coreProperties>
</file>