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B4" w:rsidRDefault="00FD7FB4" w:rsidP="00FD7FB4">
      <w:pPr>
        <w:pStyle w:val="Bezproreda"/>
        <w:rPr>
          <w:b/>
        </w:rPr>
      </w:pPr>
      <w:r w:rsidRPr="00647E06">
        <w:rPr>
          <w:b/>
        </w:rPr>
        <w:t>OSNOVNA ŠKOLA PIROVAC</w:t>
      </w:r>
    </w:p>
    <w:p w:rsidR="00FD7FB4" w:rsidRPr="00647E06" w:rsidRDefault="00FD7FB4" w:rsidP="00FD7FB4">
      <w:pPr>
        <w:pStyle w:val="Bezproreda"/>
        <w:rPr>
          <w:b/>
        </w:rPr>
      </w:pPr>
      <w:r>
        <w:rPr>
          <w:b/>
        </w:rPr>
        <w:t xml:space="preserve">        </w:t>
      </w:r>
      <w:r w:rsidR="00D41031">
        <w:rPr>
          <w:b/>
        </w:rPr>
        <w:t xml:space="preserve">      </w:t>
      </w:r>
      <w:r>
        <w:rPr>
          <w:b/>
        </w:rPr>
        <w:t xml:space="preserve">  PIROVAC</w:t>
      </w:r>
    </w:p>
    <w:p w:rsidR="00FD7FB4" w:rsidRPr="005B1E2A" w:rsidRDefault="00FD7FB4" w:rsidP="00FD7FB4">
      <w:pPr>
        <w:pStyle w:val="Bezproreda"/>
      </w:pPr>
      <w:r>
        <w:t xml:space="preserve">22 213 Pirovac, </w:t>
      </w:r>
      <w:r w:rsidRPr="005B1E2A">
        <w:t xml:space="preserve">Put </w:t>
      </w:r>
      <w:r>
        <w:t>škole 10</w:t>
      </w:r>
    </w:p>
    <w:p w:rsidR="00FD7FB4" w:rsidRDefault="00FD7FB4" w:rsidP="00FD7FB4">
      <w:pPr>
        <w:pStyle w:val="Bezproreda"/>
      </w:pPr>
      <w:r>
        <w:t>KLASA: 602-09/19-01/61</w:t>
      </w:r>
    </w:p>
    <w:p w:rsidR="00FD7FB4" w:rsidRDefault="00FD7FB4" w:rsidP="00FD7FB4">
      <w:pPr>
        <w:pStyle w:val="Bezproreda"/>
      </w:pPr>
      <w:r>
        <w:t>URBROJ: 2182/1-12/1-9-19-01</w:t>
      </w:r>
    </w:p>
    <w:p w:rsidR="00FD7FB4" w:rsidRDefault="00FD7FB4" w:rsidP="00FD7FB4">
      <w:pPr>
        <w:pStyle w:val="Bezproreda"/>
      </w:pPr>
      <w:r>
        <w:t>Pirovac, 26. lipnja 2019.</w:t>
      </w:r>
    </w:p>
    <w:p w:rsidR="00FD7FB4" w:rsidRDefault="00FD7FB4" w:rsidP="00FD7FB4">
      <w:pPr>
        <w:jc w:val="right"/>
        <w:rPr>
          <w:b/>
        </w:rPr>
      </w:pPr>
      <w:r>
        <w:rPr>
          <w:b/>
        </w:rPr>
        <w:t>-SVIMA-</w:t>
      </w:r>
    </w:p>
    <w:p w:rsidR="00FD7FB4" w:rsidRPr="00FD7FB4" w:rsidRDefault="00FD7FB4" w:rsidP="00FD7FB4">
      <w:pPr>
        <w:pStyle w:val="Bezproreda"/>
        <w:rPr>
          <w:i/>
        </w:rPr>
      </w:pPr>
      <w:r>
        <w:rPr>
          <w:b/>
        </w:rPr>
        <w:t>PREDMET:</w:t>
      </w:r>
      <w:r>
        <w:t xml:space="preserve">  </w:t>
      </w:r>
      <w:r w:rsidRPr="00FD7FB4">
        <w:rPr>
          <w:i/>
        </w:rPr>
        <w:t xml:space="preserve">Ponuda za nabavu udžbenika obaveznih i izbornih predmeta  za školsku godinu </w:t>
      </w:r>
    </w:p>
    <w:p w:rsidR="00FD7FB4" w:rsidRPr="00FD7FB4" w:rsidRDefault="00FD7FB4" w:rsidP="00FD7FB4">
      <w:pPr>
        <w:pStyle w:val="Bezproreda"/>
        <w:rPr>
          <w:i/>
        </w:rPr>
      </w:pPr>
      <w:r w:rsidRPr="00FD7FB4">
        <w:rPr>
          <w:i/>
        </w:rPr>
        <w:tab/>
        <w:t xml:space="preserve">       2019./2020.,</w:t>
      </w:r>
    </w:p>
    <w:p w:rsidR="00FD7FB4" w:rsidRPr="00FD7FB4" w:rsidRDefault="00FD7FB4" w:rsidP="00FD7FB4">
      <w:pPr>
        <w:pStyle w:val="Bezproreda"/>
        <w:rPr>
          <w:b/>
          <w:i/>
        </w:rPr>
      </w:pPr>
      <w:r w:rsidRPr="00FD7FB4">
        <w:rPr>
          <w:i/>
        </w:rPr>
        <w:tab/>
        <w:t xml:space="preserve">        - </w:t>
      </w:r>
      <w:r w:rsidRPr="00FD7FB4">
        <w:rPr>
          <w:i/>
        </w:rPr>
        <w:tab/>
      </w:r>
      <w:r w:rsidRPr="00FD7FB4">
        <w:rPr>
          <w:b/>
          <w:i/>
        </w:rPr>
        <w:t>traži se</w:t>
      </w:r>
    </w:p>
    <w:p w:rsidR="00FD7FB4" w:rsidRDefault="00FD7FB4" w:rsidP="00FD7FB4">
      <w:pPr>
        <w:ind w:firstLine="708"/>
      </w:pPr>
    </w:p>
    <w:p w:rsidR="00FD7FB4" w:rsidRDefault="00FD7FB4" w:rsidP="00FD7FB4">
      <w:pPr>
        <w:ind w:firstLine="708"/>
      </w:pPr>
      <w:r>
        <w:t>Poštovani,</w:t>
      </w:r>
    </w:p>
    <w:p w:rsidR="00FD7FB4" w:rsidRDefault="00FD7FB4" w:rsidP="00FD7FB4">
      <w:pPr>
        <w:pStyle w:val="Bezproreda"/>
        <w:spacing w:line="276" w:lineRule="auto"/>
        <w:ind w:firstLine="708"/>
      </w:pPr>
      <w:r>
        <w:t>na temelju članka 6. Pravilnika o provedbi postupka jednostavne nabave u Osnovnoj školi Pirovac, sukladno Zakonu o javnoj nabavi (NN 120/16) za nabavu roba i usluga procijenjene vrijednosti veće od 20.000,00 kuna bez PDV-a, a manju od 200.000,00 kuna bez PDV-a, Osnovna škola Pirovac nije obavezna provoditi postupak javne nabave propisan Zakonom o javnoj nabavi te upućuje poziv.</w:t>
      </w:r>
    </w:p>
    <w:p w:rsidR="00FD7FB4" w:rsidRDefault="00FD7FB4" w:rsidP="00FD7FB4">
      <w:pPr>
        <w:pStyle w:val="Bezproreda"/>
        <w:spacing w:line="276" w:lineRule="auto"/>
        <w:ind w:firstLine="708"/>
      </w:pPr>
      <w:r>
        <w:t>Molimo sve zainteresirane da nam dostave ponudu za:</w:t>
      </w:r>
    </w:p>
    <w:p w:rsidR="00FD7FB4" w:rsidRDefault="00FD7FB4" w:rsidP="00FD7FB4">
      <w:pPr>
        <w:jc w:val="center"/>
        <w:rPr>
          <w:b/>
        </w:rPr>
      </w:pPr>
      <w:r>
        <w:rPr>
          <w:b/>
        </w:rPr>
        <w:t>OPĆI PODACI:</w:t>
      </w:r>
    </w:p>
    <w:p w:rsidR="00FD7FB4" w:rsidRDefault="00FD7FB4" w:rsidP="00FD7FB4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Podaci o naručitelju:</w:t>
      </w:r>
    </w:p>
    <w:p w:rsidR="00FD7FB4" w:rsidRDefault="00FD7FB4" w:rsidP="00FD7FB4">
      <w:pPr>
        <w:pStyle w:val="Odlomakpopisa"/>
      </w:pPr>
      <w:r>
        <w:rPr>
          <w:b/>
        </w:rPr>
        <w:t>Naziv:</w:t>
      </w:r>
      <w:r>
        <w:t xml:space="preserve"> OŠ Pirovac</w:t>
      </w:r>
    </w:p>
    <w:p w:rsidR="00FD7FB4" w:rsidRDefault="00FD7FB4" w:rsidP="00FD7FB4">
      <w:pPr>
        <w:pStyle w:val="Odlomakpopisa"/>
      </w:pPr>
      <w:r>
        <w:rPr>
          <w:b/>
        </w:rPr>
        <w:t>Sjedište</w:t>
      </w:r>
      <w:r>
        <w:t>: Put škole 10, 22 213 Pirovac</w:t>
      </w:r>
    </w:p>
    <w:p w:rsidR="00FD7FB4" w:rsidRDefault="00FD7FB4" w:rsidP="00FD7FB4">
      <w:pPr>
        <w:pStyle w:val="Odlomakpopisa"/>
      </w:pPr>
      <w:r>
        <w:rPr>
          <w:b/>
        </w:rPr>
        <w:t>OIB:</w:t>
      </w:r>
      <w:r>
        <w:t xml:space="preserve"> 48751778695</w:t>
      </w:r>
    </w:p>
    <w:p w:rsidR="00FD7FB4" w:rsidRDefault="00FD7FB4" w:rsidP="00FD7FB4">
      <w:pPr>
        <w:pStyle w:val="Odlomakpopisa"/>
      </w:pPr>
      <w:r>
        <w:rPr>
          <w:b/>
        </w:rPr>
        <w:t>Telefon</w:t>
      </w:r>
      <w:r>
        <w:t>: 022/467-005 (ravnateljica) i 022/466-053 (tajnica)</w:t>
      </w:r>
    </w:p>
    <w:p w:rsidR="00FD7FB4" w:rsidRPr="00FD7FB4" w:rsidRDefault="00FD7FB4" w:rsidP="00FD7FB4">
      <w:pPr>
        <w:pStyle w:val="Odlomakpopisa"/>
        <w:rPr>
          <w:sz w:val="16"/>
          <w:szCs w:val="16"/>
        </w:rPr>
      </w:pPr>
    </w:p>
    <w:p w:rsidR="00FD7FB4" w:rsidRDefault="00FD7FB4" w:rsidP="00FD7FB4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Kontakt osoba:</w:t>
      </w:r>
    </w:p>
    <w:p w:rsidR="00FD7FB4" w:rsidRDefault="00FD7FB4" w:rsidP="00FD7FB4">
      <w:pPr>
        <w:pStyle w:val="Odlomakpopisa"/>
      </w:pPr>
      <w:r>
        <w:t xml:space="preserve">Marina Erak, dipl. </w:t>
      </w:r>
      <w:proofErr w:type="spellStart"/>
      <w:r>
        <w:t>uč</w:t>
      </w:r>
      <w:proofErr w:type="spellEnd"/>
      <w:r>
        <w:t>.,</w:t>
      </w:r>
      <w:r w:rsidR="00D41031">
        <w:t xml:space="preserve"> </w:t>
      </w:r>
      <w:r>
        <w:t>ravnateljica</w:t>
      </w:r>
    </w:p>
    <w:p w:rsidR="00FD7FB4" w:rsidRDefault="00FD7FB4" w:rsidP="00FD7FB4">
      <w:pPr>
        <w:pStyle w:val="Odlomakpopisa"/>
      </w:pPr>
      <w:r>
        <w:t>mob: 095 907 5959</w:t>
      </w:r>
    </w:p>
    <w:p w:rsidR="00FD7FB4" w:rsidRPr="00FD7FB4" w:rsidRDefault="00FD7FB4" w:rsidP="00FD7FB4">
      <w:pPr>
        <w:pStyle w:val="Odlomakpopisa"/>
        <w:rPr>
          <w:sz w:val="16"/>
          <w:szCs w:val="16"/>
        </w:rPr>
      </w:pPr>
    </w:p>
    <w:p w:rsidR="00FD7FB4" w:rsidRDefault="00FD7FB4" w:rsidP="00FD7FB4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Broj nabave:</w:t>
      </w:r>
    </w:p>
    <w:p w:rsidR="00FD7FB4" w:rsidRDefault="00FD7FB4" w:rsidP="00FD7FB4">
      <w:pPr>
        <w:pStyle w:val="Odlomakpopisa"/>
      </w:pPr>
      <w:r>
        <w:t>1/2019</w:t>
      </w:r>
    </w:p>
    <w:p w:rsidR="00FD7FB4" w:rsidRDefault="00FD7FB4" w:rsidP="00FD7FB4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Procijenjena vrijednost nabave :</w:t>
      </w:r>
    </w:p>
    <w:p w:rsidR="00FD7FB4" w:rsidRDefault="00FD7FB4" w:rsidP="00FD7FB4">
      <w:pPr>
        <w:pStyle w:val="Odlomakpopisa"/>
      </w:pPr>
      <w:r>
        <w:t>kuna s PDV-om</w:t>
      </w:r>
    </w:p>
    <w:p w:rsidR="00FD7FB4" w:rsidRDefault="00FD7FB4" w:rsidP="00FD7FB4">
      <w:pPr>
        <w:rPr>
          <w:b/>
        </w:rPr>
      </w:pPr>
      <w:r>
        <w:t xml:space="preserve">       5</w:t>
      </w:r>
      <w:r>
        <w:rPr>
          <w:b/>
        </w:rPr>
        <w:t>.    Način realizacije nabave:</w:t>
      </w:r>
    </w:p>
    <w:p w:rsidR="00923CCC" w:rsidRPr="005B1E2A" w:rsidRDefault="00923CCC" w:rsidP="00923CCC">
      <w:pPr>
        <w:pStyle w:val="Odlomakpopisa"/>
        <w:numPr>
          <w:ilvl w:val="0"/>
          <w:numId w:val="2"/>
        </w:numPr>
        <w:rPr>
          <w:b/>
        </w:rPr>
      </w:pPr>
      <w:r w:rsidRPr="005B1E2A">
        <w:rPr>
          <w:b/>
        </w:rPr>
        <w:t>Broj nabave</w:t>
      </w:r>
      <w:r w:rsidR="0037234B" w:rsidRPr="005B1E2A">
        <w:rPr>
          <w:b/>
        </w:rPr>
        <w:t>:</w:t>
      </w:r>
    </w:p>
    <w:p w:rsidR="0037234B" w:rsidRPr="005B1E2A" w:rsidRDefault="00015AF3" w:rsidP="0037234B">
      <w:pPr>
        <w:pStyle w:val="Odlomakpopisa"/>
      </w:pPr>
      <w:r>
        <w:t>1/2019</w:t>
      </w:r>
    </w:p>
    <w:p w:rsidR="00624B97" w:rsidRPr="005B1E2A" w:rsidRDefault="004D214A" w:rsidP="007C6C87">
      <w:pPr>
        <w:pStyle w:val="Odlomakpopisa"/>
        <w:numPr>
          <w:ilvl w:val="0"/>
          <w:numId w:val="2"/>
        </w:numPr>
      </w:pPr>
      <w:r w:rsidRPr="00FD7FB4">
        <w:rPr>
          <w:b/>
        </w:rPr>
        <w:t>Procijenjena</w:t>
      </w:r>
      <w:r w:rsidR="0037234B" w:rsidRPr="00FD7FB4">
        <w:rPr>
          <w:b/>
        </w:rPr>
        <w:t xml:space="preserve"> vrijednost nabave:</w:t>
      </w:r>
      <w:r w:rsidR="00FD7FB4" w:rsidRPr="00FD7FB4">
        <w:rPr>
          <w:b/>
        </w:rPr>
        <w:t xml:space="preserve">  </w:t>
      </w:r>
      <w:r w:rsidR="00FD7FB4">
        <w:rPr>
          <w:b/>
        </w:rPr>
        <w:t xml:space="preserve">         </w:t>
      </w:r>
      <w:r w:rsidR="004D2C54">
        <w:rPr>
          <w:b/>
        </w:rPr>
        <w:t>56.</w:t>
      </w:r>
      <w:r w:rsidR="00166E86">
        <w:rPr>
          <w:b/>
        </w:rPr>
        <w:t>105</w:t>
      </w:r>
      <w:bookmarkStart w:id="0" w:name="_GoBack"/>
      <w:bookmarkEnd w:id="0"/>
      <w:r w:rsidR="004D2C54">
        <w:rPr>
          <w:b/>
        </w:rPr>
        <w:t>,00</w:t>
      </w:r>
      <w:r w:rsidR="00FD7FB4">
        <w:rPr>
          <w:b/>
        </w:rPr>
        <w:t xml:space="preserve">    </w:t>
      </w:r>
      <w:r w:rsidR="0037234B" w:rsidRPr="005B1E2A">
        <w:t>kuna s PDV-om</w:t>
      </w:r>
    </w:p>
    <w:p w:rsidR="005B1E2A" w:rsidRDefault="0037234B" w:rsidP="005B1E2A">
      <w:r w:rsidRPr="005B1E2A">
        <w:t xml:space="preserve">       5</w:t>
      </w:r>
      <w:r w:rsidR="005B1E2A">
        <w:rPr>
          <w:b/>
        </w:rPr>
        <w:t>.    Način realizacije nabave:</w:t>
      </w:r>
      <w:r w:rsidR="00FD7FB4">
        <w:rPr>
          <w:b/>
        </w:rPr>
        <w:t xml:space="preserve"> </w:t>
      </w:r>
      <w:r w:rsidR="005B1E2A">
        <w:rPr>
          <w:b/>
        </w:rPr>
        <w:t xml:space="preserve">     </w:t>
      </w:r>
      <w:r w:rsidRPr="005B1E2A">
        <w:t>Ugovor</w:t>
      </w:r>
    </w:p>
    <w:p w:rsidR="00624B97" w:rsidRPr="005B1E2A" w:rsidRDefault="00624B97" w:rsidP="005B1E2A">
      <w:pPr>
        <w:jc w:val="center"/>
      </w:pPr>
      <w:r w:rsidRPr="005B1E2A">
        <w:rPr>
          <w:b/>
        </w:rPr>
        <w:t>PODACI O PREDMETU NABAVE</w:t>
      </w:r>
    </w:p>
    <w:p w:rsidR="00624B97" w:rsidRPr="00D41031" w:rsidRDefault="00624B97" w:rsidP="003843F6">
      <w:pPr>
        <w:pStyle w:val="Odlomakpopisa"/>
        <w:numPr>
          <w:ilvl w:val="0"/>
          <w:numId w:val="4"/>
        </w:numPr>
      </w:pPr>
      <w:r w:rsidRPr="005B1E2A">
        <w:rPr>
          <w:b/>
        </w:rPr>
        <w:t>Opis predmeta nabave:</w:t>
      </w:r>
      <w:r w:rsidR="00015AF3">
        <w:rPr>
          <w:b/>
        </w:rPr>
        <w:t xml:space="preserve"> </w:t>
      </w:r>
      <w:r w:rsidR="00015AF3" w:rsidRPr="00D41031">
        <w:t>udžbenici za obavezne</w:t>
      </w:r>
      <w:r w:rsidR="00FD7FB4" w:rsidRPr="00D41031">
        <w:t xml:space="preserve"> </w:t>
      </w:r>
      <w:r w:rsidR="00D41031" w:rsidRPr="00D41031">
        <w:t xml:space="preserve">i izborne  </w:t>
      </w:r>
      <w:r w:rsidR="00015AF3" w:rsidRPr="00D41031">
        <w:t>predmete u 2.,</w:t>
      </w:r>
      <w:r w:rsidR="00D41031">
        <w:t xml:space="preserve"> </w:t>
      </w:r>
      <w:r w:rsidR="00015AF3" w:rsidRPr="00D41031">
        <w:t>3.,</w:t>
      </w:r>
      <w:r w:rsidR="00D41031">
        <w:t xml:space="preserve"> </w:t>
      </w:r>
      <w:r w:rsidR="00015AF3" w:rsidRPr="00D41031">
        <w:t>4.,</w:t>
      </w:r>
      <w:r w:rsidR="00D41031">
        <w:t xml:space="preserve"> </w:t>
      </w:r>
      <w:r w:rsidR="00015AF3" w:rsidRPr="00D41031">
        <w:t>6.,</w:t>
      </w:r>
      <w:r w:rsidR="00D41031">
        <w:t xml:space="preserve"> </w:t>
      </w:r>
      <w:r w:rsidR="00015AF3" w:rsidRPr="00D41031">
        <w:t xml:space="preserve">7. (bez </w:t>
      </w:r>
      <w:r w:rsidR="00D41031">
        <w:t>udžbenika B</w:t>
      </w:r>
      <w:r w:rsidR="00015AF3" w:rsidRPr="00D41031">
        <w:t>iologije,</w:t>
      </w:r>
      <w:r w:rsidR="00FD7FB4" w:rsidRPr="00D41031">
        <w:t xml:space="preserve"> </w:t>
      </w:r>
      <w:r w:rsidR="00D41031">
        <w:t>K</w:t>
      </w:r>
      <w:r w:rsidR="00015AF3" w:rsidRPr="00D41031">
        <w:t>emije</w:t>
      </w:r>
      <w:r w:rsidR="00D41031">
        <w:t xml:space="preserve">  i F</w:t>
      </w:r>
      <w:r w:rsidR="00015AF3" w:rsidRPr="00D41031">
        <w:t>izike)</w:t>
      </w:r>
      <w:r w:rsidR="00FD7FB4" w:rsidRPr="00D41031">
        <w:t xml:space="preserve"> </w:t>
      </w:r>
      <w:r w:rsidR="00D41031">
        <w:t>i</w:t>
      </w:r>
      <w:r w:rsidR="00FD7FB4" w:rsidRPr="00D41031">
        <w:t xml:space="preserve"> 8. razredu</w:t>
      </w:r>
    </w:p>
    <w:p w:rsidR="00E13A49" w:rsidRDefault="003843F6" w:rsidP="00E13A49">
      <w:pPr>
        <w:pStyle w:val="Odlomakpopisa"/>
        <w:numPr>
          <w:ilvl w:val="0"/>
          <w:numId w:val="4"/>
        </w:numPr>
        <w:rPr>
          <w:rFonts w:ascii="Arial" w:hAnsi="Arial" w:cs="Arial"/>
          <w:b/>
          <w:color w:val="222222"/>
          <w:shd w:val="clear" w:color="auto" w:fill="FFFFFF"/>
        </w:rPr>
      </w:pPr>
      <w:r w:rsidRPr="005B1E2A">
        <w:rPr>
          <w:rFonts w:ascii="Arial" w:hAnsi="Arial" w:cs="Arial"/>
          <w:b/>
          <w:color w:val="222222"/>
          <w:shd w:val="clear" w:color="auto" w:fill="FFFFFF"/>
        </w:rPr>
        <w:lastRenderedPageBreak/>
        <w:t>Količina predmeta nabave:</w:t>
      </w:r>
    </w:p>
    <w:p w:rsidR="001A7FC7" w:rsidRPr="001A7FC7" w:rsidRDefault="001A7FC7" w:rsidP="001A7FC7">
      <w:pPr>
        <w:pStyle w:val="Odlomakpopisa"/>
        <w:rPr>
          <w:rFonts w:ascii="Arial" w:hAnsi="Arial" w:cs="Arial"/>
          <w:b/>
          <w:color w:val="222222"/>
          <w:shd w:val="clear" w:color="auto" w:fill="FFFFFF"/>
        </w:rPr>
      </w:pPr>
    </w:p>
    <w:p w:rsidR="00F97A40" w:rsidRDefault="00F97A40" w:rsidP="00F97A40">
      <w:r>
        <w:t>UDŽBENICI ZA 2. RAZRED</w:t>
      </w:r>
    </w:p>
    <w:tbl>
      <w:tblPr>
        <w:tblpPr w:leftFromText="180" w:rightFromText="180" w:vertAnchor="text" w:horzAnchor="margin" w:tblpXSpec="center" w:tblpY="415"/>
        <w:tblW w:w="10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57"/>
        <w:gridCol w:w="874"/>
        <w:gridCol w:w="688"/>
        <w:gridCol w:w="3437"/>
        <w:gridCol w:w="1608"/>
        <w:gridCol w:w="1123"/>
        <w:gridCol w:w="617"/>
        <w:gridCol w:w="963"/>
      </w:tblGrid>
      <w:tr w:rsidR="00F97A40" w:rsidRPr="007624A8" w:rsidTr="00617019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REG.BR.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35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6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MPC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KOLIČINA</w:t>
            </w:r>
          </w:p>
        </w:tc>
      </w:tr>
      <w:tr w:rsidR="00F97A40" w:rsidRPr="007624A8" w:rsidTr="00617019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5182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3328</w:t>
            </w:r>
          </w:p>
        </w:tc>
        <w:tc>
          <w:tcPr>
            <w:tcW w:w="35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2 : čitanka i udžbenik hrvatskoga jezika za drugi razred osnovne škole</w:t>
            </w:r>
          </w:p>
        </w:tc>
        <w:tc>
          <w:tcPr>
            <w:tcW w:w="16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F97A40" w:rsidRPr="007624A8" w:rsidTr="00617019">
        <w:trPr>
          <w:trHeight w:val="625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5120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0B5A96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35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BLOCKS 2 : udžbenik engleskoga jezika sa zvučnim </w:t>
            </w:r>
            <w:proofErr w:type="spellStart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drugi razred osnovne škole, II. godina učenja</w:t>
            </w:r>
          </w:p>
        </w:tc>
        <w:tc>
          <w:tcPr>
            <w:tcW w:w="16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F97A40" w:rsidRPr="007624A8" w:rsidTr="00617019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5167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0B5A96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3319</w:t>
            </w:r>
          </w:p>
        </w:tc>
        <w:tc>
          <w:tcPr>
            <w:tcW w:w="35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GLAZBENI KRUG 2 : udžbenik glazbene kulture s tri </w:t>
            </w:r>
            <w:proofErr w:type="spellStart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drugi razred osnovne škole</w:t>
            </w:r>
          </w:p>
        </w:tc>
        <w:tc>
          <w:tcPr>
            <w:tcW w:w="16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F97A40" w:rsidRPr="007624A8" w:rsidTr="00617019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0B5A96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35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16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</w:t>
            </w: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F97A40" w:rsidRPr="007624A8" w:rsidTr="00617019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4632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3010</w:t>
            </w:r>
          </w:p>
        </w:tc>
        <w:tc>
          <w:tcPr>
            <w:tcW w:w="35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16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Damir </w:t>
            </w:r>
            <w:proofErr w:type="spellStart"/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  <w:tr w:rsidR="00F97A40" w:rsidRPr="007624A8" w:rsidTr="00617019">
        <w:trPr>
          <w:trHeight w:val="15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35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16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</w:tbl>
    <w:p w:rsidR="00F97A40" w:rsidRDefault="00F97A40" w:rsidP="00F97A40"/>
    <w:p w:rsidR="00F97A40" w:rsidRPr="000B5A96" w:rsidRDefault="00F97A40" w:rsidP="00F97A40"/>
    <w:p w:rsidR="00F97A40" w:rsidRDefault="00F97A40" w:rsidP="00F97A40">
      <w:r>
        <w:t>UDŽBENICI ZA 3. RAZRED</w:t>
      </w:r>
    </w:p>
    <w:p w:rsidR="00F97A40" w:rsidRDefault="00F97A40" w:rsidP="00F97A40"/>
    <w:tbl>
      <w:tblPr>
        <w:tblpPr w:leftFromText="180" w:rightFromText="180" w:vertAnchor="text" w:horzAnchor="margin" w:tblpXSpec="center" w:tblpY="478"/>
        <w:tblW w:w="108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57"/>
        <w:gridCol w:w="874"/>
        <w:gridCol w:w="688"/>
        <w:gridCol w:w="3735"/>
        <w:gridCol w:w="1549"/>
        <w:gridCol w:w="1123"/>
        <w:gridCol w:w="617"/>
        <w:gridCol w:w="963"/>
      </w:tblGrid>
      <w:tr w:rsidR="00F97A40" w:rsidRPr="007624A8" w:rsidTr="00617019">
        <w:trPr>
          <w:trHeight w:val="150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REG.BR.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38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5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MPC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KOLIČINA</w:t>
            </w:r>
          </w:p>
        </w:tc>
      </w:tr>
      <w:tr w:rsidR="00F97A40" w:rsidRPr="007624A8" w:rsidTr="00617019">
        <w:trPr>
          <w:trHeight w:val="150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5184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C5194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3329</w:t>
            </w:r>
          </w:p>
        </w:tc>
        <w:tc>
          <w:tcPr>
            <w:tcW w:w="38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15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</w:tr>
      <w:tr w:rsidR="00F97A40" w:rsidRPr="007624A8" w:rsidTr="00617019">
        <w:trPr>
          <w:trHeight w:val="616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5122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C5194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38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BLOCKS 3 : udžbenik engleskoga jezika sa zvučnim </w:t>
            </w:r>
            <w:proofErr w:type="spellStart"/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treći razred osnovne škole, III. godina učenja</w:t>
            </w:r>
          </w:p>
        </w:tc>
        <w:tc>
          <w:tcPr>
            <w:tcW w:w="15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</w:tr>
      <w:tr w:rsidR="00F97A40" w:rsidRPr="007624A8" w:rsidTr="00617019">
        <w:trPr>
          <w:trHeight w:val="150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5168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42696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3320</w:t>
            </w:r>
          </w:p>
        </w:tc>
        <w:tc>
          <w:tcPr>
            <w:tcW w:w="38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GLAZBENI KRUG 3 : udžbenik glazbene kulture s tri </w:t>
            </w:r>
            <w:proofErr w:type="spellStart"/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cd-a</w:t>
            </w:r>
            <w:proofErr w:type="spellEnd"/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treći razred osnovne škole</w:t>
            </w:r>
          </w:p>
        </w:tc>
        <w:tc>
          <w:tcPr>
            <w:tcW w:w="15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</w:t>
            </w: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</w:tr>
      <w:tr w:rsidR="00F97A40" w:rsidRPr="007624A8" w:rsidTr="00617019">
        <w:trPr>
          <w:trHeight w:val="150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5249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C5194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3367</w:t>
            </w:r>
          </w:p>
        </w:tc>
        <w:tc>
          <w:tcPr>
            <w:tcW w:w="38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15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</w:t>
            </w: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</w:tr>
      <w:tr w:rsidR="00F97A40" w:rsidRPr="007624A8" w:rsidTr="00617019">
        <w:trPr>
          <w:trHeight w:val="150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4634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42696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3011</w:t>
            </w:r>
          </w:p>
        </w:tc>
        <w:tc>
          <w:tcPr>
            <w:tcW w:w="38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15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islav Jelić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</w:t>
            </w: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</w:tr>
      <w:tr w:rsidR="00F97A40" w:rsidRPr="007624A8" w:rsidTr="00617019">
        <w:trPr>
          <w:trHeight w:val="150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42696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38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5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</w:tr>
    </w:tbl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>
      <w:r>
        <w:lastRenderedPageBreak/>
        <w:t>UDŽBENICI ZA 4. RAZRED</w:t>
      </w:r>
    </w:p>
    <w:p w:rsidR="00F97A40" w:rsidRDefault="00F97A40" w:rsidP="00F97A40"/>
    <w:tbl>
      <w:tblPr>
        <w:tblpPr w:leftFromText="180" w:rightFromText="180" w:vertAnchor="text" w:horzAnchor="margin" w:tblpXSpec="center" w:tblpY="445"/>
        <w:tblW w:w="109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7"/>
        <w:gridCol w:w="865"/>
        <w:gridCol w:w="865"/>
        <w:gridCol w:w="3543"/>
        <w:gridCol w:w="1560"/>
        <w:gridCol w:w="1239"/>
        <w:gridCol w:w="617"/>
        <w:gridCol w:w="963"/>
      </w:tblGrid>
      <w:tr w:rsidR="00F97A40" w:rsidRPr="007624A8" w:rsidTr="00617019">
        <w:trPr>
          <w:trHeight w:val="16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REG.BR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MPC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KOLIČINA</w:t>
            </w:r>
          </w:p>
        </w:tc>
      </w:tr>
      <w:tr w:rsidR="00F97A40" w:rsidRPr="007624A8" w:rsidTr="00617019">
        <w:trPr>
          <w:trHeight w:val="16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5186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3330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4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</w:tr>
      <w:tr w:rsidR="00F97A40" w:rsidRPr="007624A8" w:rsidTr="00617019">
        <w:trPr>
          <w:trHeight w:val="664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BLOCKS 4 : udžbenik engleskoga jezika sa zvučnim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cd-om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četvrti razred osnovne škole, IV. godina učenja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</w:t>
            </w: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</w:tr>
      <w:tr w:rsidR="00F97A40" w:rsidRPr="007624A8" w:rsidTr="00617019">
        <w:trPr>
          <w:trHeight w:val="16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5612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3602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ALLEGRO 4 : udžbenik glazbene kulture s </w:t>
            </w:r>
            <w:proofErr w:type="spellStart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Dvořak</w:t>
            </w:r>
            <w:proofErr w:type="spellEnd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</w:t>
            </w: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</w:tr>
      <w:tr w:rsidR="00F97A40" w:rsidRPr="007624A8" w:rsidTr="00617019">
        <w:trPr>
          <w:trHeight w:val="16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5251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3368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</w:t>
            </w: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</w:tr>
      <w:tr w:rsidR="00F97A40" w:rsidRPr="007624A8" w:rsidTr="00617019">
        <w:trPr>
          <w:trHeight w:val="16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I DRUŠTVO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4636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3012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DOMOVINA : udžbenik iz prirode i društva za četvrti razred osnovne škole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</w:t>
            </w: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</w:tr>
      <w:tr w:rsidR="00F97A40" w:rsidRPr="007624A8" w:rsidTr="00617019">
        <w:trPr>
          <w:trHeight w:val="16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</w:t>
            </w: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</w:tr>
      <w:tr w:rsidR="00F97A40" w:rsidRPr="007624A8" w:rsidTr="00617019">
        <w:trPr>
          <w:trHeight w:val="162"/>
        </w:trPr>
        <w:tc>
          <w:tcPr>
            <w:tcW w:w="1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5706</w:t>
            </w:r>
          </w:p>
        </w:tc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3653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1 : udžbenik njemačkog jezika s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</w:tr>
    </w:tbl>
    <w:p w:rsidR="00F97A40" w:rsidRPr="00E20DAC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166E86" w:rsidRDefault="00166E86" w:rsidP="00166E86">
      <w:r>
        <w:lastRenderedPageBreak/>
        <w:t xml:space="preserve">UDŽBENICI ZA </w:t>
      </w:r>
      <w:r>
        <w:t>6</w:t>
      </w:r>
      <w:r>
        <w:t>. RAZRED</w:t>
      </w:r>
    </w:p>
    <w:p w:rsidR="00F97A40" w:rsidRDefault="00F97A40" w:rsidP="00F97A40"/>
    <w:tbl>
      <w:tblPr>
        <w:tblStyle w:val="Reetkatablice"/>
        <w:tblpPr w:leftFromText="180" w:rightFromText="180" w:vertAnchor="text" w:horzAnchor="margin" w:tblpXSpec="center" w:tblpY="849"/>
        <w:tblW w:w="10307" w:type="dxa"/>
        <w:tblLayout w:type="fixed"/>
        <w:tblLook w:val="01E0" w:firstRow="1" w:lastRow="1" w:firstColumn="1" w:lastColumn="1" w:noHBand="0" w:noVBand="0"/>
      </w:tblPr>
      <w:tblGrid>
        <w:gridCol w:w="1740"/>
        <w:gridCol w:w="943"/>
        <w:gridCol w:w="2989"/>
        <w:gridCol w:w="1977"/>
        <w:gridCol w:w="1009"/>
        <w:gridCol w:w="976"/>
        <w:gridCol w:w="673"/>
      </w:tblGrid>
      <w:tr w:rsidR="00F97A40" w:rsidRPr="00962DA8" w:rsidTr="00166E86">
        <w:trPr>
          <w:trHeight w:val="332"/>
        </w:trPr>
        <w:tc>
          <w:tcPr>
            <w:tcW w:w="1740" w:type="dxa"/>
          </w:tcPr>
          <w:p w:rsidR="00F97A40" w:rsidRPr="00962DA8" w:rsidRDefault="00F97A40" w:rsidP="00617019">
            <w:r w:rsidRPr="00962DA8">
              <w:t>PREDMET</w:t>
            </w:r>
          </w:p>
        </w:tc>
        <w:tc>
          <w:tcPr>
            <w:tcW w:w="943" w:type="dxa"/>
          </w:tcPr>
          <w:p w:rsidR="00F97A40" w:rsidRPr="00962DA8" w:rsidRDefault="00F97A40" w:rsidP="00617019">
            <w:r>
              <w:t>REG.BR</w:t>
            </w:r>
          </w:p>
        </w:tc>
        <w:tc>
          <w:tcPr>
            <w:tcW w:w="2989" w:type="dxa"/>
          </w:tcPr>
          <w:p w:rsidR="00F97A40" w:rsidRPr="00962DA8" w:rsidRDefault="00F97A40" w:rsidP="00617019">
            <w:r w:rsidRPr="00962DA8">
              <w:t>NAZIV UDŽBENIKA</w:t>
            </w:r>
          </w:p>
        </w:tc>
        <w:tc>
          <w:tcPr>
            <w:tcW w:w="1977" w:type="dxa"/>
          </w:tcPr>
          <w:p w:rsidR="00F97A40" w:rsidRPr="00962DA8" w:rsidRDefault="00F97A40" w:rsidP="00617019">
            <w:r w:rsidRPr="00962DA8">
              <w:t>AUTOR</w:t>
            </w:r>
          </w:p>
        </w:tc>
        <w:tc>
          <w:tcPr>
            <w:tcW w:w="1009" w:type="dxa"/>
          </w:tcPr>
          <w:p w:rsidR="00F97A40" w:rsidRPr="00962DA8" w:rsidRDefault="00F97A40" w:rsidP="00617019">
            <w:r w:rsidRPr="00962DA8">
              <w:t>NAKLADNIK</w:t>
            </w:r>
          </w:p>
        </w:tc>
        <w:tc>
          <w:tcPr>
            <w:tcW w:w="976" w:type="dxa"/>
          </w:tcPr>
          <w:p w:rsidR="00F97A40" w:rsidRPr="00962DA8" w:rsidRDefault="00F97A40" w:rsidP="00617019">
            <w:r w:rsidRPr="00962DA8">
              <w:t>MPC</w:t>
            </w:r>
          </w:p>
        </w:tc>
        <w:tc>
          <w:tcPr>
            <w:tcW w:w="673" w:type="dxa"/>
          </w:tcPr>
          <w:p w:rsidR="00F97A40" w:rsidRPr="00962DA8" w:rsidRDefault="00F97A40" w:rsidP="00617019">
            <w:r>
              <w:t>KOM</w:t>
            </w:r>
          </w:p>
        </w:tc>
      </w:tr>
      <w:tr w:rsidR="00F97A40" w:rsidRPr="00962DA8" w:rsidTr="00166E86">
        <w:trPr>
          <w:trHeight w:val="384"/>
        </w:trPr>
        <w:tc>
          <w:tcPr>
            <w:tcW w:w="1740" w:type="dxa"/>
            <w:vMerge w:val="restart"/>
          </w:tcPr>
          <w:p w:rsidR="00F97A40" w:rsidRPr="00962DA8" w:rsidRDefault="00F97A40" w:rsidP="00617019">
            <w:pPr>
              <w:jc w:val="center"/>
            </w:pPr>
            <w:r w:rsidRPr="00962DA8">
              <w:t>HRVATSKI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JEZIK</w:t>
            </w:r>
          </w:p>
        </w:tc>
        <w:tc>
          <w:tcPr>
            <w:tcW w:w="943" w:type="dxa"/>
          </w:tcPr>
          <w:p w:rsidR="00F97A40" w:rsidRPr="00962DA8" w:rsidRDefault="00F97A40" w:rsidP="00617019">
            <w:pPr>
              <w:jc w:val="center"/>
            </w:pPr>
            <w:r>
              <w:t>2907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HRVATSKA ČITANKA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za 6.razred osnovne škole</w:t>
            </w:r>
          </w:p>
        </w:tc>
        <w:tc>
          <w:tcPr>
            <w:tcW w:w="1977" w:type="dxa"/>
          </w:tcPr>
          <w:p w:rsidR="00F97A40" w:rsidRPr="00962DA8" w:rsidRDefault="00F97A40" w:rsidP="00617019">
            <w:pPr>
              <w:jc w:val="center"/>
            </w:pPr>
            <w:r w:rsidRPr="00962DA8">
              <w:t xml:space="preserve">Ante Bežen Olga </w:t>
            </w:r>
            <w:proofErr w:type="spellStart"/>
            <w:r w:rsidRPr="00962DA8">
              <w:t>Jambrec</w:t>
            </w:r>
            <w:proofErr w:type="spellEnd"/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  <w:r w:rsidRPr="00962DA8">
              <w:t>LJEVAK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  <w:r w:rsidRPr="00962DA8">
              <w:t>75,00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  <w:r w:rsidRPr="00962DA8">
              <w:t>20</w:t>
            </w:r>
          </w:p>
        </w:tc>
      </w:tr>
      <w:tr w:rsidR="00F97A40" w:rsidRPr="00962DA8" w:rsidTr="00166E86">
        <w:trPr>
          <w:trHeight w:val="506"/>
        </w:trPr>
        <w:tc>
          <w:tcPr>
            <w:tcW w:w="1740" w:type="dxa"/>
            <w:vMerge/>
          </w:tcPr>
          <w:p w:rsidR="00F97A40" w:rsidRPr="00962DA8" w:rsidRDefault="00F97A40" w:rsidP="00617019">
            <w:pPr>
              <w:jc w:val="center"/>
            </w:pPr>
          </w:p>
        </w:tc>
        <w:tc>
          <w:tcPr>
            <w:tcW w:w="943" w:type="dxa"/>
          </w:tcPr>
          <w:p w:rsidR="00F97A40" w:rsidRPr="00962DA8" w:rsidRDefault="00F97A40" w:rsidP="00617019">
            <w:pPr>
              <w:jc w:val="center"/>
            </w:pPr>
            <w:r>
              <w:t>1903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HRVATSKA KRIJESNICA 6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udžbenik hrvatskog jezika za 6.razred osnovne škole</w:t>
            </w:r>
          </w:p>
        </w:tc>
        <w:tc>
          <w:tcPr>
            <w:tcW w:w="1977" w:type="dxa"/>
          </w:tcPr>
          <w:p w:rsidR="00F97A40" w:rsidRPr="00962DA8" w:rsidRDefault="00F97A40" w:rsidP="00617019">
            <w:pPr>
              <w:jc w:val="center"/>
            </w:pPr>
            <w:r w:rsidRPr="00962DA8">
              <w:t xml:space="preserve">Mirjana </w:t>
            </w:r>
            <w:proofErr w:type="spellStart"/>
            <w:r w:rsidRPr="00962DA8">
              <w:t>Jukič</w:t>
            </w:r>
            <w:proofErr w:type="spellEnd"/>
            <w:r w:rsidRPr="00962DA8">
              <w:t>, Slavica Kovač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LJEVAK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44,00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20</w:t>
            </w:r>
          </w:p>
        </w:tc>
      </w:tr>
      <w:tr w:rsidR="00F97A40" w:rsidRPr="00962DA8" w:rsidTr="00166E86">
        <w:trPr>
          <w:trHeight w:val="735"/>
        </w:trPr>
        <w:tc>
          <w:tcPr>
            <w:tcW w:w="1740" w:type="dxa"/>
          </w:tcPr>
          <w:p w:rsidR="00F97A40" w:rsidRPr="00962DA8" w:rsidRDefault="00F97A40" w:rsidP="00617019">
            <w:pPr>
              <w:jc w:val="center"/>
            </w:pPr>
            <w:r w:rsidRPr="00962DA8">
              <w:t>ENGLESKI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JEZIK</w:t>
            </w:r>
          </w:p>
        </w:tc>
        <w:tc>
          <w:tcPr>
            <w:tcW w:w="943" w:type="dxa"/>
          </w:tcPr>
          <w:p w:rsidR="00F97A40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>
              <w:t>5575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WAY TO GO 3 PLUS</w:t>
            </w:r>
          </w:p>
          <w:p w:rsidR="00F97A40" w:rsidRPr="00962DA8" w:rsidRDefault="00F97A40" w:rsidP="00617019">
            <w:pPr>
              <w:jc w:val="center"/>
            </w:pPr>
            <w:r w:rsidRPr="00962DA8">
              <w:t xml:space="preserve">udžbenik engleskog jezika s </w:t>
            </w:r>
            <w:proofErr w:type="spellStart"/>
            <w:r w:rsidRPr="00962DA8">
              <w:t>višemedijski</w:t>
            </w:r>
            <w:proofErr w:type="spellEnd"/>
            <w:r w:rsidRPr="00962DA8">
              <w:t>, nastavnim materijalom u šestom razredu osnovne škole-6.godina učenja</w:t>
            </w:r>
          </w:p>
        </w:tc>
        <w:tc>
          <w:tcPr>
            <w:tcW w:w="1977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proofErr w:type="spellStart"/>
            <w:r w:rsidRPr="00962DA8">
              <w:t>Olinka</w:t>
            </w:r>
            <w:proofErr w:type="spellEnd"/>
            <w:r w:rsidRPr="00962DA8">
              <w:t xml:space="preserve"> Breka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ŠK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67,00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20</w:t>
            </w:r>
          </w:p>
        </w:tc>
      </w:tr>
      <w:tr w:rsidR="00F97A40" w:rsidRPr="00962DA8" w:rsidTr="00166E86">
        <w:trPr>
          <w:trHeight w:val="933"/>
        </w:trPr>
        <w:tc>
          <w:tcPr>
            <w:tcW w:w="1740" w:type="dxa"/>
            <w:vMerge w:val="restart"/>
          </w:tcPr>
          <w:p w:rsidR="00F97A40" w:rsidRPr="00962DA8" w:rsidRDefault="00F97A40" w:rsidP="00617019">
            <w:pPr>
              <w:jc w:val="center"/>
            </w:pPr>
            <w:r w:rsidRPr="00962DA8">
              <w:t>MATEMATIKA</w:t>
            </w:r>
          </w:p>
        </w:tc>
        <w:tc>
          <w:tcPr>
            <w:tcW w:w="943" w:type="dxa"/>
          </w:tcPr>
          <w:p w:rsidR="00F97A40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>
              <w:t>5255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MATEMATIKA  6  udžbenik i zbirka zadataka iz matematika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za šesti razre</w:t>
            </w:r>
            <w:r>
              <w:t>da osnovne škole, 1.polugodištE</w:t>
            </w:r>
          </w:p>
        </w:tc>
        <w:tc>
          <w:tcPr>
            <w:tcW w:w="1977" w:type="dxa"/>
          </w:tcPr>
          <w:p w:rsidR="00F97A40" w:rsidRPr="00962DA8" w:rsidRDefault="00F97A40" w:rsidP="00617019">
            <w:r w:rsidRPr="00962DA8">
              <w:t xml:space="preserve">Vesna Draženović-Žitko, Luka </w:t>
            </w:r>
            <w:proofErr w:type="spellStart"/>
            <w:r w:rsidRPr="00962DA8">
              <w:t>Krnić,Maja</w:t>
            </w:r>
            <w:proofErr w:type="spellEnd"/>
            <w:r w:rsidRPr="00962DA8">
              <w:t xml:space="preserve"> Marić,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Zvonimir Šikić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PROFIL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63,00</w:t>
            </w:r>
          </w:p>
          <w:p w:rsidR="00F97A40" w:rsidRPr="00962DA8" w:rsidRDefault="00F97A40" w:rsidP="00617019">
            <w:pPr>
              <w:jc w:val="center"/>
            </w:pP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20</w:t>
            </w:r>
          </w:p>
          <w:p w:rsidR="00F97A40" w:rsidRPr="00962DA8" w:rsidRDefault="00F97A40" w:rsidP="00617019"/>
        </w:tc>
      </w:tr>
      <w:tr w:rsidR="00F97A40" w:rsidRPr="00962DA8" w:rsidTr="00166E86">
        <w:trPr>
          <w:trHeight w:val="322"/>
        </w:trPr>
        <w:tc>
          <w:tcPr>
            <w:tcW w:w="1740" w:type="dxa"/>
            <w:vMerge/>
          </w:tcPr>
          <w:p w:rsidR="00F97A40" w:rsidRPr="00962DA8" w:rsidRDefault="00F97A40" w:rsidP="00617019">
            <w:pPr>
              <w:jc w:val="center"/>
            </w:pPr>
          </w:p>
        </w:tc>
        <w:tc>
          <w:tcPr>
            <w:tcW w:w="943" w:type="dxa"/>
          </w:tcPr>
          <w:p w:rsidR="00F97A40" w:rsidRPr="00962DA8" w:rsidRDefault="00F97A40" w:rsidP="00617019">
            <w:pPr>
              <w:jc w:val="center"/>
            </w:pPr>
            <w:r>
              <w:t>5256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MATEMATIKA  6  udžbenik i zbirka zadataka iz matematika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za šesti razreda osnovne škole,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2.polugodište</w:t>
            </w:r>
          </w:p>
        </w:tc>
        <w:tc>
          <w:tcPr>
            <w:tcW w:w="1977" w:type="dxa"/>
          </w:tcPr>
          <w:p w:rsidR="00F97A40" w:rsidRPr="00962DA8" w:rsidRDefault="00F97A40" w:rsidP="00617019">
            <w:pPr>
              <w:jc w:val="center"/>
            </w:pPr>
            <w:r w:rsidRPr="00962DA8">
              <w:t xml:space="preserve">Vesna Draženović-Žitko, Luka </w:t>
            </w:r>
            <w:proofErr w:type="spellStart"/>
            <w:r w:rsidRPr="00962DA8">
              <w:t>Krnić,Maja</w:t>
            </w:r>
            <w:proofErr w:type="spellEnd"/>
            <w:r w:rsidRPr="00962DA8">
              <w:t xml:space="preserve"> Marić,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Zvonimir Šikić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PROFIL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62,00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20</w:t>
            </w:r>
          </w:p>
          <w:p w:rsidR="00F97A40" w:rsidRPr="00962DA8" w:rsidRDefault="00F97A40" w:rsidP="00617019">
            <w:pPr>
              <w:jc w:val="center"/>
            </w:pPr>
          </w:p>
        </w:tc>
      </w:tr>
      <w:tr w:rsidR="00F97A40" w:rsidRPr="00962DA8" w:rsidTr="00166E86">
        <w:trPr>
          <w:trHeight w:val="677"/>
        </w:trPr>
        <w:tc>
          <w:tcPr>
            <w:tcW w:w="1740" w:type="dxa"/>
          </w:tcPr>
          <w:p w:rsidR="00F97A40" w:rsidRPr="00962DA8" w:rsidRDefault="00F97A40" w:rsidP="00617019">
            <w:pPr>
              <w:jc w:val="center"/>
            </w:pPr>
            <w:r w:rsidRPr="00962DA8">
              <w:t>PRIRODA</w:t>
            </w:r>
          </w:p>
        </w:tc>
        <w:tc>
          <w:tcPr>
            <w:tcW w:w="943" w:type="dxa"/>
          </w:tcPr>
          <w:p w:rsidR="00F97A40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>
              <w:t>5291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ŽIVI SVIJET 6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udžbenik prirode za 6. razred osnovne škole</w:t>
            </w:r>
          </w:p>
        </w:tc>
        <w:tc>
          <w:tcPr>
            <w:tcW w:w="1977" w:type="dxa"/>
          </w:tcPr>
          <w:p w:rsidR="00F97A40" w:rsidRPr="00962DA8" w:rsidRDefault="00F97A40" w:rsidP="00617019">
            <w:r w:rsidRPr="00962DA8">
              <w:t xml:space="preserve">Biljana </w:t>
            </w:r>
            <w:proofErr w:type="spellStart"/>
            <w:r w:rsidRPr="00962DA8">
              <w:t>Agić,Ana</w:t>
            </w:r>
            <w:proofErr w:type="spellEnd"/>
            <w:r w:rsidRPr="00962DA8">
              <w:t xml:space="preserve"> </w:t>
            </w:r>
            <w:proofErr w:type="spellStart"/>
            <w:r w:rsidRPr="00962DA8">
              <w:t>Lopac</w:t>
            </w:r>
            <w:proofErr w:type="spellEnd"/>
            <w:r w:rsidRPr="00962DA8">
              <w:t xml:space="preserve"> Groš, </w:t>
            </w:r>
            <w:proofErr w:type="spellStart"/>
            <w:r w:rsidRPr="00962DA8">
              <w:t>Ozrenka</w:t>
            </w:r>
            <w:proofErr w:type="spellEnd"/>
            <w:r w:rsidRPr="00962DA8">
              <w:t xml:space="preserve"> Meštrović, Tanja Petrač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PROFIL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67,00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20</w:t>
            </w:r>
          </w:p>
        </w:tc>
      </w:tr>
      <w:tr w:rsidR="00F97A40" w:rsidRPr="00962DA8" w:rsidTr="00166E86">
        <w:trPr>
          <w:trHeight w:val="677"/>
        </w:trPr>
        <w:tc>
          <w:tcPr>
            <w:tcW w:w="1740" w:type="dxa"/>
          </w:tcPr>
          <w:p w:rsidR="00F97A40" w:rsidRPr="00962DA8" w:rsidRDefault="00F97A40" w:rsidP="00617019">
            <w:pPr>
              <w:jc w:val="center"/>
            </w:pPr>
            <w:r w:rsidRPr="00962DA8">
              <w:t>GEOGRAFIJA</w:t>
            </w:r>
          </w:p>
        </w:tc>
        <w:tc>
          <w:tcPr>
            <w:tcW w:w="943" w:type="dxa"/>
          </w:tcPr>
          <w:p w:rsidR="00F97A40" w:rsidRPr="00962DA8" w:rsidRDefault="00F97A40" w:rsidP="00617019">
            <w:pPr>
              <w:jc w:val="center"/>
            </w:pPr>
            <w:r>
              <w:t>5157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GEOGRAFIJA 6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udžbenik geografije za 6.razred osnovne škole</w:t>
            </w:r>
          </w:p>
        </w:tc>
        <w:tc>
          <w:tcPr>
            <w:tcW w:w="1977" w:type="dxa"/>
          </w:tcPr>
          <w:p w:rsidR="00F97A40" w:rsidRPr="00962DA8" w:rsidRDefault="00F97A40" w:rsidP="00617019">
            <w:pPr>
              <w:jc w:val="center"/>
            </w:pPr>
            <w:r w:rsidRPr="00962DA8">
              <w:t xml:space="preserve">Slaven </w:t>
            </w:r>
            <w:proofErr w:type="spellStart"/>
            <w:r w:rsidRPr="00962DA8">
              <w:t>Imre</w:t>
            </w:r>
            <w:proofErr w:type="spellEnd"/>
            <w:r w:rsidRPr="00962DA8">
              <w:t xml:space="preserve">, Vesna </w:t>
            </w:r>
            <w:proofErr w:type="spellStart"/>
            <w:r w:rsidRPr="00962DA8">
              <w:t>Janko,Renata</w:t>
            </w:r>
            <w:proofErr w:type="spellEnd"/>
            <w:r w:rsidRPr="00962DA8">
              <w:t xml:space="preserve"> </w:t>
            </w:r>
            <w:proofErr w:type="spellStart"/>
            <w:r w:rsidRPr="00962DA8">
              <w:t>Kanceljak,Ivana</w:t>
            </w:r>
            <w:proofErr w:type="spellEnd"/>
            <w:r w:rsidRPr="00962DA8">
              <w:t xml:space="preserve"> Paradi, Zoran </w:t>
            </w:r>
            <w:proofErr w:type="spellStart"/>
            <w:r w:rsidRPr="00962DA8">
              <w:t>Stiperski</w:t>
            </w:r>
            <w:proofErr w:type="spellEnd"/>
            <w:r w:rsidRPr="00962DA8">
              <w:t>,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PROFIL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64,00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20</w:t>
            </w:r>
          </w:p>
        </w:tc>
      </w:tr>
      <w:tr w:rsidR="00F97A40" w:rsidRPr="00962DA8" w:rsidTr="00166E86">
        <w:trPr>
          <w:trHeight w:val="510"/>
        </w:trPr>
        <w:tc>
          <w:tcPr>
            <w:tcW w:w="1740" w:type="dxa"/>
          </w:tcPr>
          <w:p w:rsidR="00F97A40" w:rsidRPr="00962DA8" w:rsidRDefault="00F97A40" w:rsidP="00617019">
            <w:pPr>
              <w:jc w:val="center"/>
            </w:pPr>
            <w:r w:rsidRPr="00962DA8">
              <w:t>POVIJEST</w:t>
            </w:r>
          </w:p>
        </w:tc>
        <w:tc>
          <w:tcPr>
            <w:tcW w:w="943" w:type="dxa"/>
          </w:tcPr>
          <w:p w:rsidR="00F97A40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>
              <w:t>4620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POVIJEST 6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udžbenik za 6.razred osnovne škole</w:t>
            </w:r>
          </w:p>
          <w:p w:rsidR="00F97A40" w:rsidRPr="00962DA8" w:rsidRDefault="00F97A40" w:rsidP="00617019">
            <w:pPr>
              <w:jc w:val="center"/>
            </w:pPr>
          </w:p>
        </w:tc>
        <w:tc>
          <w:tcPr>
            <w:tcW w:w="1977" w:type="dxa"/>
          </w:tcPr>
          <w:p w:rsidR="00F97A40" w:rsidRPr="00962DA8" w:rsidRDefault="00F97A40" w:rsidP="00617019">
            <w:pPr>
              <w:jc w:val="center"/>
            </w:pPr>
            <w:r w:rsidRPr="00962DA8">
              <w:t xml:space="preserve">Ante </w:t>
            </w:r>
            <w:proofErr w:type="spellStart"/>
            <w:r w:rsidRPr="00962DA8">
              <w:t>Birin</w:t>
            </w:r>
            <w:proofErr w:type="spellEnd"/>
            <w:r w:rsidRPr="00962DA8">
              <w:t>, Tomislav Šarlija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ALFA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58,00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20</w:t>
            </w:r>
          </w:p>
        </w:tc>
      </w:tr>
      <w:tr w:rsidR="00F97A40" w:rsidRPr="00962DA8" w:rsidTr="00166E86">
        <w:trPr>
          <w:trHeight w:val="828"/>
        </w:trPr>
        <w:tc>
          <w:tcPr>
            <w:tcW w:w="1740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TEHNIČKA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KULTURA 6</w:t>
            </w:r>
          </w:p>
          <w:p w:rsidR="00F97A40" w:rsidRPr="00962DA8" w:rsidRDefault="00F97A40" w:rsidP="00617019"/>
        </w:tc>
        <w:tc>
          <w:tcPr>
            <w:tcW w:w="943" w:type="dxa"/>
          </w:tcPr>
          <w:p w:rsidR="00F97A40" w:rsidRPr="00962DA8" w:rsidRDefault="00F97A40" w:rsidP="00617019">
            <w:pPr>
              <w:jc w:val="center"/>
            </w:pPr>
            <w:r>
              <w:t>5303</w:t>
            </w:r>
          </w:p>
        </w:tc>
        <w:tc>
          <w:tcPr>
            <w:tcW w:w="2989" w:type="dxa"/>
          </w:tcPr>
          <w:p w:rsidR="00F97A40" w:rsidRPr="00962DA8" w:rsidRDefault="00F97A40" w:rsidP="00617019">
            <w:r w:rsidRPr="00962DA8">
              <w:t>TEHNIČKA KULTURA 6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udžbenik tehničke kulture za šesti razred osnovne škole</w:t>
            </w:r>
          </w:p>
        </w:tc>
        <w:tc>
          <w:tcPr>
            <w:tcW w:w="1977" w:type="dxa"/>
          </w:tcPr>
          <w:p w:rsidR="00F97A40" w:rsidRPr="00962DA8" w:rsidRDefault="00F97A40" w:rsidP="00617019">
            <w:r w:rsidRPr="00962DA8">
              <w:t xml:space="preserve">Marijan Vinković, Dragutin </w:t>
            </w:r>
            <w:proofErr w:type="spellStart"/>
            <w:r w:rsidRPr="00962DA8">
              <w:t>Labaš</w:t>
            </w:r>
            <w:proofErr w:type="spellEnd"/>
            <w:r w:rsidRPr="00962DA8">
              <w:t xml:space="preserve">, Stjepan </w:t>
            </w:r>
            <w:proofErr w:type="spellStart"/>
            <w:r w:rsidRPr="00962DA8">
              <w:t>Androlić</w:t>
            </w:r>
            <w:proofErr w:type="spellEnd"/>
            <w:r w:rsidRPr="00962DA8">
              <w:t>, Željko Medved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PROFIL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35,00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20</w:t>
            </w:r>
          </w:p>
        </w:tc>
      </w:tr>
      <w:tr w:rsidR="00F97A40" w:rsidRPr="00962DA8" w:rsidTr="00166E86">
        <w:trPr>
          <w:trHeight w:val="510"/>
        </w:trPr>
        <w:tc>
          <w:tcPr>
            <w:tcW w:w="1740" w:type="dxa"/>
          </w:tcPr>
          <w:p w:rsidR="00F97A40" w:rsidRPr="00962DA8" w:rsidRDefault="00F97A40" w:rsidP="00617019">
            <w:pPr>
              <w:jc w:val="center"/>
            </w:pPr>
            <w:r w:rsidRPr="00962DA8">
              <w:t>VJERONAUK</w:t>
            </w:r>
          </w:p>
        </w:tc>
        <w:tc>
          <w:tcPr>
            <w:tcW w:w="943" w:type="dxa"/>
          </w:tcPr>
          <w:p w:rsidR="00F97A40" w:rsidRDefault="00F97A40" w:rsidP="00617019">
            <w:pPr>
              <w:jc w:val="center"/>
            </w:pPr>
            <w:r>
              <w:t>4865,</w:t>
            </w:r>
          </w:p>
          <w:p w:rsidR="00F97A40" w:rsidRPr="00962DA8" w:rsidRDefault="00F97A40" w:rsidP="00617019">
            <w:pPr>
              <w:jc w:val="center"/>
            </w:pPr>
            <w:r>
              <w:t>2500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POZVANI NA SLOBODU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Udžbenik za katolički vjeronauk šestoga razreda  osnovne škole</w:t>
            </w:r>
          </w:p>
        </w:tc>
        <w:tc>
          <w:tcPr>
            <w:tcW w:w="1977" w:type="dxa"/>
          </w:tcPr>
          <w:p w:rsidR="00F97A40" w:rsidRPr="00962DA8" w:rsidRDefault="00F97A40" w:rsidP="00617019">
            <w:pPr>
              <w:jc w:val="center"/>
            </w:pPr>
            <w:r w:rsidRPr="00962DA8">
              <w:t>Ružica Razum i autorski tim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KS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40,00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20</w:t>
            </w:r>
          </w:p>
        </w:tc>
      </w:tr>
      <w:tr w:rsidR="00F97A40" w:rsidRPr="00962DA8" w:rsidTr="00166E86">
        <w:trPr>
          <w:trHeight w:val="844"/>
        </w:trPr>
        <w:tc>
          <w:tcPr>
            <w:tcW w:w="1740" w:type="dxa"/>
          </w:tcPr>
          <w:p w:rsidR="00F97A40" w:rsidRPr="00962DA8" w:rsidRDefault="00F97A40" w:rsidP="00617019">
            <w:pPr>
              <w:jc w:val="center"/>
            </w:pPr>
            <w:r w:rsidRPr="00962DA8">
              <w:t>NJEMAČKI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JEZIK</w:t>
            </w:r>
          </w:p>
        </w:tc>
        <w:tc>
          <w:tcPr>
            <w:tcW w:w="943" w:type="dxa"/>
          </w:tcPr>
          <w:p w:rsidR="00F97A40" w:rsidRDefault="00F97A40" w:rsidP="00617019">
            <w:pPr>
              <w:jc w:val="center"/>
            </w:pPr>
          </w:p>
          <w:p w:rsidR="00F97A40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>
              <w:t>5710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FLINK MIT DEUTSCH-NEU ! 3</w:t>
            </w:r>
          </w:p>
          <w:p w:rsidR="00F97A40" w:rsidRPr="00962DA8" w:rsidRDefault="00F97A40" w:rsidP="00617019">
            <w:pPr>
              <w:jc w:val="center"/>
            </w:pPr>
            <w:r w:rsidRPr="00962DA8">
              <w:t xml:space="preserve">Udžbenik njemačkog jezika s </w:t>
            </w:r>
            <w:proofErr w:type="spellStart"/>
            <w:r w:rsidRPr="00962DA8">
              <w:t>višemedijskim</w:t>
            </w:r>
            <w:proofErr w:type="spellEnd"/>
            <w:r w:rsidRPr="00962DA8">
              <w:t xml:space="preserve"> nastavnim </w:t>
            </w:r>
            <w:r w:rsidRPr="00962DA8">
              <w:lastRenderedPageBreak/>
              <w:t>materijalima u šestom razredu osnovne škole -3.godina učenja</w:t>
            </w:r>
          </w:p>
        </w:tc>
        <w:tc>
          <w:tcPr>
            <w:tcW w:w="1977" w:type="dxa"/>
          </w:tcPr>
          <w:p w:rsidR="00F97A40" w:rsidRPr="00962DA8" w:rsidRDefault="00F97A40" w:rsidP="00617019">
            <w:r w:rsidRPr="00962DA8">
              <w:lastRenderedPageBreak/>
              <w:t xml:space="preserve">Jadranka Salopek , </w:t>
            </w:r>
            <w:proofErr w:type="spellStart"/>
            <w:r w:rsidRPr="00962DA8">
              <w:t>Plamenka</w:t>
            </w:r>
            <w:proofErr w:type="spellEnd"/>
            <w:r w:rsidRPr="00962DA8">
              <w:t xml:space="preserve"> Bernardi-</w:t>
            </w:r>
            <w:proofErr w:type="spellStart"/>
            <w:r w:rsidRPr="00962DA8">
              <w:lastRenderedPageBreak/>
              <w:t>Britvec,Andrea</w:t>
            </w:r>
            <w:proofErr w:type="spellEnd"/>
            <w:r w:rsidRPr="00962DA8">
              <w:t xml:space="preserve"> Tuša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ŠK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64,00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7</w:t>
            </w:r>
          </w:p>
        </w:tc>
      </w:tr>
      <w:tr w:rsidR="00F97A40" w:rsidRPr="00962DA8" w:rsidTr="00166E86">
        <w:trPr>
          <w:trHeight w:val="829"/>
        </w:trPr>
        <w:tc>
          <w:tcPr>
            <w:tcW w:w="1740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INFORMATIKA</w:t>
            </w:r>
          </w:p>
          <w:p w:rsidR="00F97A40" w:rsidRPr="00962DA8" w:rsidRDefault="00F97A40" w:rsidP="00617019"/>
        </w:tc>
        <w:tc>
          <w:tcPr>
            <w:tcW w:w="943" w:type="dxa"/>
          </w:tcPr>
          <w:p w:rsidR="00F97A40" w:rsidRDefault="00F97A40" w:rsidP="00617019">
            <w:pPr>
              <w:jc w:val="center"/>
            </w:pPr>
          </w:p>
          <w:p w:rsidR="00F97A40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>
              <w:t>6065</w:t>
            </w:r>
          </w:p>
        </w:tc>
        <w:tc>
          <w:tcPr>
            <w:tcW w:w="2989" w:type="dxa"/>
          </w:tcPr>
          <w:p w:rsidR="00F97A40" w:rsidRPr="00962DA8" w:rsidRDefault="00F97A40" w:rsidP="00617019">
            <w:r w:rsidRPr="00962DA8">
              <w:t>LIKE IT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udžbenik  informatike za 6.razred osnovne škole s CD-om</w:t>
            </w:r>
          </w:p>
        </w:tc>
        <w:tc>
          <w:tcPr>
            <w:tcW w:w="1977" w:type="dxa"/>
          </w:tcPr>
          <w:p w:rsidR="00F97A40" w:rsidRPr="00962DA8" w:rsidRDefault="00F97A40" w:rsidP="00617019">
            <w:r w:rsidRPr="00962DA8">
              <w:t xml:space="preserve">Blaženka </w:t>
            </w:r>
            <w:proofErr w:type="spellStart"/>
            <w:r w:rsidRPr="00962DA8">
              <w:t>Šantalab</w:t>
            </w:r>
            <w:proofErr w:type="spellEnd"/>
            <w:r w:rsidRPr="00962DA8">
              <w:t xml:space="preserve">, Karmen </w:t>
            </w:r>
            <w:proofErr w:type="spellStart"/>
            <w:r w:rsidRPr="00962DA8">
              <w:t>Toić</w:t>
            </w:r>
            <w:proofErr w:type="spellEnd"/>
            <w:r w:rsidRPr="00962DA8">
              <w:t xml:space="preserve"> </w:t>
            </w:r>
            <w:proofErr w:type="spellStart"/>
            <w:r w:rsidRPr="00962DA8">
              <w:t>Dlačić</w:t>
            </w:r>
            <w:proofErr w:type="spellEnd"/>
            <w:r w:rsidRPr="00962DA8">
              <w:t xml:space="preserve">, Dragica </w:t>
            </w:r>
            <w:proofErr w:type="spellStart"/>
            <w:r w:rsidRPr="00962DA8">
              <w:t>Rade,Vinko</w:t>
            </w:r>
            <w:proofErr w:type="spellEnd"/>
            <w:r w:rsidRPr="00962DA8">
              <w:t xml:space="preserve"> </w:t>
            </w:r>
            <w:proofErr w:type="spellStart"/>
            <w:r w:rsidRPr="00962DA8">
              <w:t>Pilipović,Domagoj</w:t>
            </w:r>
            <w:proofErr w:type="spellEnd"/>
            <w:r w:rsidRPr="00962DA8">
              <w:t xml:space="preserve"> </w:t>
            </w:r>
            <w:proofErr w:type="spellStart"/>
            <w:r w:rsidRPr="00962DA8">
              <w:t>Bujadinović</w:t>
            </w:r>
            <w:proofErr w:type="spellEnd"/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ALFA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57,00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r w:rsidRPr="00962DA8">
              <w:t>20</w:t>
            </w:r>
          </w:p>
        </w:tc>
      </w:tr>
      <w:tr w:rsidR="00F97A40" w:rsidRPr="00962DA8" w:rsidTr="00166E86">
        <w:trPr>
          <w:trHeight w:val="844"/>
        </w:trPr>
        <w:tc>
          <w:tcPr>
            <w:tcW w:w="1740" w:type="dxa"/>
          </w:tcPr>
          <w:p w:rsidR="00F97A40" w:rsidRPr="00962DA8" w:rsidRDefault="00F97A40" w:rsidP="00617019">
            <w:pPr>
              <w:jc w:val="center"/>
            </w:pPr>
            <w:r w:rsidRPr="00962DA8">
              <w:t>LIKOVNA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KULTURA</w:t>
            </w:r>
          </w:p>
        </w:tc>
        <w:tc>
          <w:tcPr>
            <w:tcW w:w="943" w:type="dxa"/>
          </w:tcPr>
          <w:p w:rsidR="00F97A40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>
              <w:t>5679</w:t>
            </w:r>
          </w:p>
        </w:tc>
        <w:tc>
          <w:tcPr>
            <w:tcW w:w="2989" w:type="dxa"/>
          </w:tcPr>
          <w:p w:rsidR="00F97A40" w:rsidRPr="00962DA8" w:rsidRDefault="00F97A40" w:rsidP="00617019">
            <w:pPr>
              <w:jc w:val="center"/>
            </w:pPr>
            <w:r w:rsidRPr="00962DA8">
              <w:t>MOJE BOJE 6</w:t>
            </w:r>
          </w:p>
          <w:p w:rsidR="00F97A40" w:rsidRPr="00962DA8" w:rsidRDefault="00F97A40" w:rsidP="00617019">
            <w:pPr>
              <w:jc w:val="center"/>
            </w:pPr>
            <w:r w:rsidRPr="00962DA8">
              <w:t xml:space="preserve">udžbenik likovne kulture s </w:t>
            </w:r>
            <w:proofErr w:type="spellStart"/>
            <w:r w:rsidRPr="00962DA8">
              <w:t>višemedijskim</w:t>
            </w:r>
            <w:proofErr w:type="spellEnd"/>
            <w:r w:rsidRPr="00962DA8">
              <w:t xml:space="preserve"> nastavnim materijalima u šestom razredu osnovne škole</w:t>
            </w:r>
          </w:p>
        </w:tc>
        <w:tc>
          <w:tcPr>
            <w:tcW w:w="1977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Miroslav Huzjak,</w:t>
            </w:r>
          </w:p>
          <w:p w:rsidR="00F97A40" w:rsidRPr="00962DA8" w:rsidRDefault="00F97A40" w:rsidP="00617019">
            <w:pPr>
              <w:jc w:val="center"/>
            </w:pPr>
            <w:r w:rsidRPr="00962DA8">
              <w:t xml:space="preserve">Ivana Rupić 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ŠK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35,00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20</w:t>
            </w:r>
          </w:p>
        </w:tc>
      </w:tr>
      <w:tr w:rsidR="00F97A40" w:rsidRPr="00962DA8" w:rsidTr="00166E86">
        <w:trPr>
          <w:trHeight w:val="1011"/>
        </w:trPr>
        <w:tc>
          <w:tcPr>
            <w:tcW w:w="1740" w:type="dxa"/>
          </w:tcPr>
          <w:p w:rsidR="00F97A40" w:rsidRPr="00962DA8" w:rsidRDefault="00F97A40" w:rsidP="00617019">
            <w:pPr>
              <w:jc w:val="center"/>
            </w:pPr>
            <w:r w:rsidRPr="00962DA8">
              <w:t>GLAZBENA</w:t>
            </w:r>
          </w:p>
          <w:p w:rsidR="00F97A40" w:rsidRPr="00962DA8" w:rsidRDefault="00F97A40" w:rsidP="00617019">
            <w:pPr>
              <w:jc w:val="center"/>
            </w:pPr>
            <w:r w:rsidRPr="00962DA8">
              <w:t>KULTURA</w:t>
            </w:r>
          </w:p>
        </w:tc>
        <w:tc>
          <w:tcPr>
            <w:tcW w:w="943" w:type="dxa"/>
          </w:tcPr>
          <w:p w:rsidR="00F97A40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>
              <w:t>5614</w:t>
            </w:r>
          </w:p>
        </w:tc>
        <w:tc>
          <w:tcPr>
            <w:tcW w:w="2989" w:type="dxa"/>
          </w:tcPr>
          <w:p w:rsidR="00F97A40" w:rsidRPr="00962DA8" w:rsidRDefault="00F97A40" w:rsidP="00617019">
            <w:r w:rsidRPr="00962DA8">
              <w:t>ALLEGRO 6</w:t>
            </w:r>
          </w:p>
          <w:p w:rsidR="00F97A40" w:rsidRPr="00962DA8" w:rsidRDefault="00F97A40" w:rsidP="00617019">
            <w:pPr>
              <w:jc w:val="center"/>
            </w:pPr>
            <w:r w:rsidRPr="00962DA8">
              <w:t xml:space="preserve">udžbenik glazbene kulture s </w:t>
            </w:r>
            <w:proofErr w:type="spellStart"/>
            <w:r w:rsidRPr="00962DA8">
              <w:t>višemedijskim</w:t>
            </w:r>
            <w:proofErr w:type="spellEnd"/>
            <w:r w:rsidRPr="00962DA8">
              <w:t xml:space="preserve"> nastavnim materijalima na tri CD-a u šestom razredu osnovne škole</w:t>
            </w:r>
          </w:p>
        </w:tc>
        <w:tc>
          <w:tcPr>
            <w:tcW w:w="1977" w:type="dxa"/>
          </w:tcPr>
          <w:p w:rsidR="00F97A40" w:rsidRPr="00962DA8" w:rsidRDefault="00F97A40" w:rsidP="00617019">
            <w:r w:rsidRPr="00962DA8">
              <w:t xml:space="preserve">Vlasta </w:t>
            </w:r>
            <w:proofErr w:type="spellStart"/>
            <w:r w:rsidRPr="00962DA8">
              <w:t>Dvorak</w:t>
            </w:r>
            <w:proofErr w:type="spellEnd"/>
            <w:r w:rsidRPr="00962DA8">
              <w:t xml:space="preserve">, Margita Jeličić Špoljar, Eva </w:t>
            </w:r>
            <w:proofErr w:type="spellStart"/>
            <w:r w:rsidRPr="00962DA8">
              <w:t>Kirchmayer</w:t>
            </w:r>
            <w:proofErr w:type="spellEnd"/>
            <w:r w:rsidRPr="00962DA8">
              <w:t xml:space="preserve"> Bilić</w:t>
            </w:r>
          </w:p>
        </w:tc>
        <w:tc>
          <w:tcPr>
            <w:tcW w:w="1009" w:type="dxa"/>
          </w:tcPr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</w:p>
          <w:p w:rsidR="00F97A40" w:rsidRPr="00962DA8" w:rsidRDefault="00F97A40" w:rsidP="00166E86">
            <w:pPr>
              <w:jc w:val="center"/>
            </w:pPr>
            <w:r w:rsidRPr="00962DA8">
              <w:t>ŠK</w:t>
            </w:r>
          </w:p>
        </w:tc>
        <w:tc>
          <w:tcPr>
            <w:tcW w:w="976" w:type="dxa"/>
          </w:tcPr>
          <w:p w:rsidR="00F97A40" w:rsidRPr="00962DA8" w:rsidRDefault="00F97A40" w:rsidP="00617019">
            <w:pPr>
              <w:jc w:val="center"/>
            </w:pPr>
          </w:p>
          <w:p w:rsidR="00F97A40" w:rsidRDefault="00F97A40" w:rsidP="00617019"/>
          <w:p w:rsidR="00F97A40" w:rsidRPr="00962DA8" w:rsidRDefault="00F97A40" w:rsidP="00617019">
            <w:r w:rsidRPr="00962DA8">
              <w:t>71,00</w:t>
            </w:r>
          </w:p>
        </w:tc>
        <w:tc>
          <w:tcPr>
            <w:tcW w:w="673" w:type="dxa"/>
          </w:tcPr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</w:p>
          <w:p w:rsidR="00F97A40" w:rsidRPr="00962DA8" w:rsidRDefault="00F97A40" w:rsidP="00617019">
            <w:pPr>
              <w:jc w:val="center"/>
            </w:pPr>
            <w:r w:rsidRPr="00962DA8">
              <w:t>20</w:t>
            </w:r>
          </w:p>
        </w:tc>
      </w:tr>
    </w:tbl>
    <w:p w:rsidR="00F97A40" w:rsidRDefault="00F97A40" w:rsidP="00F97A40">
      <w:r>
        <w:t xml:space="preserve"> </w:t>
      </w:r>
    </w:p>
    <w:p w:rsidR="00F97A40" w:rsidRDefault="00F97A40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166E86" w:rsidRDefault="00166E86" w:rsidP="00F97A40"/>
    <w:p w:rsidR="00F97A40" w:rsidRDefault="00F97A40" w:rsidP="00F97A40">
      <w:r>
        <w:lastRenderedPageBreak/>
        <w:t>UDŽBENICI ZA  7. RAZRED</w:t>
      </w:r>
    </w:p>
    <w:p w:rsidR="00F97A40" w:rsidRPr="00E20DAC" w:rsidRDefault="00F97A40" w:rsidP="00F97A40"/>
    <w:tbl>
      <w:tblPr>
        <w:tblpPr w:leftFromText="180" w:rightFromText="180" w:vertAnchor="text" w:horzAnchor="margin" w:tblpXSpec="center" w:tblpY="430"/>
        <w:tblW w:w="1071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0"/>
        <w:gridCol w:w="874"/>
        <w:gridCol w:w="688"/>
        <w:gridCol w:w="3653"/>
        <w:gridCol w:w="1489"/>
        <w:gridCol w:w="1123"/>
        <w:gridCol w:w="617"/>
        <w:gridCol w:w="963"/>
      </w:tblGrid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REG.BR.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  <w:vAlign w:val="center"/>
          </w:tcPr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MPC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B8B7" w:themeFill="accent2" w:themeFillTint="66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KOLIČINA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1904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1560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7624A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Pr="007624A8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2911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1951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7. razred osnovne škole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527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703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5577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3583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4 PLUS : udžbenik engleskog jezika s </w:t>
            </w:r>
            <w:proofErr w:type="spellStart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</w:t>
            </w:r>
            <w:proofErr w:type="spellStart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mateijalima</w:t>
            </w:r>
            <w:proofErr w:type="spellEnd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C51948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</w:t>
            </w:r>
            <w:r w:rsidRPr="00C5194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5615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3605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ALLEGRO 7 : udžbenik glazbene kulture s </w:t>
            </w:r>
            <w:proofErr w:type="spellStart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Dvořak</w:t>
            </w:r>
            <w:proofErr w:type="spellEnd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20DAC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0DA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</w:t>
            </w: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5257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5258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3371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 </w:t>
            </w:r>
            <w:proofErr w:type="spellStart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Golac</w:t>
            </w:r>
            <w:proofErr w:type="spellEnd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-Jakopović, Luka Krnić, Zvonimir Šikić, Milana Vuković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0B5A96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</w:t>
            </w:r>
            <w:r w:rsidRPr="000B5A9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4534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2951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udžbenik za 7. razred osnovne škole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Zoran Klarić, Tomislav Jelić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4579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2981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7 : udžbenik informatike za 7. razred osnovne škole s CD-om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Karmen </w:t>
            </w:r>
            <w:proofErr w:type="spellStart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Toić</w:t>
            </w:r>
            <w:proofErr w:type="spellEnd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Dlačić</w:t>
            </w:r>
            <w:proofErr w:type="spellEnd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Dragica Rade, Luka Novaković, Vinko Pilipović, Iva </w:t>
            </w:r>
            <w:proofErr w:type="spellStart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Matasić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3382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5765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3683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5680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3630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MOJE BOJE 7 : udžbenik likovne kulture s </w:t>
            </w:r>
            <w:proofErr w:type="spellStart"/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3145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5277BD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27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42696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69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240EE9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  <w:r w:rsidRPr="00240E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</w:tr>
      <w:tr w:rsidR="00F97A40" w:rsidRPr="007624A8" w:rsidTr="00617019">
        <w:trPr>
          <w:trHeight w:val="171"/>
        </w:trPr>
        <w:tc>
          <w:tcPr>
            <w:tcW w:w="1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5712</w:t>
            </w:r>
          </w:p>
        </w:tc>
        <w:tc>
          <w:tcPr>
            <w:tcW w:w="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3656</w:t>
            </w:r>
          </w:p>
        </w:tc>
        <w:tc>
          <w:tcPr>
            <w:tcW w:w="3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FLINK MIT DEUTSCH - NEU! 4 : udžbenik njemačkog jezika sa </w:t>
            </w:r>
            <w:proofErr w:type="spellStart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340EC7" w:rsidRDefault="00F97A40" w:rsidP="006170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Bernardi-</w:t>
            </w:r>
            <w:proofErr w:type="spellStart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340EC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97A40" w:rsidRPr="00E46A07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6A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F97A40" w:rsidRDefault="00F97A40" w:rsidP="00617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</w:tr>
    </w:tbl>
    <w:p w:rsidR="00F97A40" w:rsidRPr="00E20DAC" w:rsidRDefault="00F97A40" w:rsidP="00F97A40"/>
    <w:p w:rsidR="00F97A40" w:rsidRPr="00E20DAC" w:rsidRDefault="00F97A40" w:rsidP="00F97A40"/>
    <w:p w:rsidR="00F97A40" w:rsidRPr="00E20DAC" w:rsidRDefault="00F97A40" w:rsidP="00F97A40"/>
    <w:p w:rsidR="00F97A40" w:rsidRPr="00E20DAC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Default="00F97A40" w:rsidP="00F97A40"/>
    <w:p w:rsidR="00F97A40" w:rsidRPr="00166E86" w:rsidRDefault="00F97A40" w:rsidP="00F97A40">
      <w:pPr>
        <w:rPr>
          <w:b/>
          <w:sz w:val="24"/>
          <w:szCs w:val="24"/>
        </w:rPr>
      </w:pPr>
      <w:r w:rsidRPr="00166E86">
        <w:rPr>
          <w:b/>
          <w:sz w:val="24"/>
          <w:szCs w:val="24"/>
        </w:rPr>
        <w:lastRenderedPageBreak/>
        <w:t>UDŽBENICI ZA 8. RAZRED</w:t>
      </w:r>
    </w:p>
    <w:p w:rsidR="00F97A40" w:rsidRPr="007E5229" w:rsidRDefault="00F97A40" w:rsidP="00F97A40">
      <w:pPr>
        <w:rPr>
          <w:sz w:val="20"/>
          <w:szCs w:val="20"/>
        </w:rPr>
      </w:pPr>
    </w:p>
    <w:tbl>
      <w:tblPr>
        <w:tblStyle w:val="Reetkatablice"/>
        <w:tblW w:w="9860" w:type="dxa"/>
        <w:tblLayout w:type="fixed"/>
        <w:tblLook w:val="01E0" w:firstRow="1" w:lastRow="1" w:firstColumn="1" w:lastColumn="1" w:noHBand="0" w:noVBand="0"/>
      </w:tblPr>
      <w:tblGrid>
        <w:gridCol w:w="1271"/>
        <w:gridCol w:w="744"/>
        <w:gridCol w:w="2866"/>
        <w:gridCol w:w="2378"/>
        <w:gridCol w:w="1035"/>
        <w:gridCol w:w="948"/>
        <w:gridCol w:w="618"/>
      </w:tblGrid>
      <w:tr w:rsidR="00F97A40" w:rsidRPr="007E5229" w:rsidTr="00166E86">
        <w:trPr>
          <w:trHeight w:val="284"/>
        </w:trPr>
        <w:tc>
          <w:tcPr>
            <w:tcW w:w="1271" w:type="dxa"/>
          </w:tcPr>
          <w:p w:rsidR="00F97A40" w:rsidRPr="007E5229" w:rsidRDefault="00F97A40" w:rsidP="00617019">
            <w:r w:rsidRPr="007E5229">
              <w:t>PREDMET</w:t>
            </w:r>
          </w:p>
        </w:tc>
        <w:tc>
          <w:tcPr>
            <w:tcW w:w="744" w:type="dxa"/>
          </w:tcPr>
          <w:p w:rsidR="00F97A40" w:rsidRPr="007E5229" w:rsidRDefault="00F97A40" w:rsidP="00617019">
            <w:r>
              <w:t>REG.BR.</w:t>
            </w:r>
          </w:p>
        </w:tc>
        <w:tc>
          <w:tcPr>
            <w:tcW w:w="2866" w:type="dxa"/>
          </w:tcPr>
          <w:p w:rsidR="00F97A40" w:rsidRPr="007E5229" w:rsidRDefault="00F97A40" w:rsidP="00617019">
            <w:r w:rsidRPr="007E5229">
              <w:t>NAZIV UDŽBENIKA</w:t>
            </w:r>
          </w:p>
        </w:tc>
        <w:tc>
          <w:tcPr>
            <w:tcW w:w="2378" w:type="dxa"/>
          </w:tcPr>
          <w:p w:rsidR="00F97A40" w:rsidRPr="007E5229" w:rsidRDefault="00F97A40" w:rsidP="00617019">
            <w:r w:rsidRPr="007E5229">
              <w:t>AUTOR</w:t>
            </w:r>
          </w:p>
        </w:tc>
        <w:tc>
          <w:tcPr>
            <w:tcW w:w="1035" w:type="dxa"/>
          </w:tcPr>
          <w:p w:rsidR="00F97A40" w:rsidRPr="007E5229" w:rsidRDefault="00F97A40" w:rsidP="00617019">
            <w:r w:rsidRPr="007E5229">
              <w:t>NAKLADNIK</w:t>
            </w:r>
          </w:p>
        </w:tc>
        <w:tc>
          <w:tcPr>
            <w:tcW w:w="948" w:type="dxa"/>
          </w:tcPr>
          <w:p w:rsidR="00F97A40" w:rsidRPr="007E5229" w:rsidRDefault="00F97A40" w:rsidP="00617019">
            <w:r w:rsidRPr="007E5229">
              <w:t>MPC</w:t>
            </w:r>
          </w:p>
        </w:tc>
        <w:tc>
          <w:tcPr>
            <w:tcW w:w="618" w:type="dxa"/>
          </w:tcPr>
          <w:p w:rsidR="00F97A40" w:rsidRPr="007E5229" w:rsidRDefault="00F97A40" w:rsidP="00617019">
            <w:r>
              <w:t>KOM</w:t>
            </w:r>
          </w:p>
        </w:tc>
      </w:tr>
      <w:tr w:rsidR="00F97A40" w:rsidRPr="007E5229" w:rsidTr="00166E86">
        <w:trPr>
          <w:trHeight w:val="458"/>
        </w:trPr>
        <w:tc>
          <w:tcPr>
            <w:tcW w:w="1271" w:type="dxa"/>
            <w:vMerge w:val="restart"/>
          </w:tcPr>
          <w:p w:rsidR="00F97A40" w:rsidRPr="007E5229" w:rsidRDefault="00F97A40" w:rsidP="00617019">
            <w:pPr>
              <w:jc w:val="center"/>
            </w:pPr>
            <w:r w:rsidRPr="007E5229">
              <w:t>HRVATSKI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JEZIK</w:t>
            </w: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2916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>HRVATSKA ČITANKA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za 8.razred osnovne škole</w:t>
            </w:r>
          </w:p>
        </w:tc>
        <w:tc>
          <w:tcPr>
            <w:tcW w:w="2378" w:type="dxa"/>
          </w:tcPr>
          <w:p w:rsidR="00F97A40" w:rsidRPr="007E5229" w:rsidRDefault="00F97A40" w:rsidP="00617019">
            <w:pPr>
              <w:jc w:val="center"/>
            </w:pPr>
            <w:r w:rsidRPr="007E5229">
              <w:t xml:space="preserve">Ante Bežen Olga </w:t>
            </w:r>
            <w:proofErr w:type="spellStart"/>
            <w:r w:rsidRPr="007E5229">
              <w:t>Jambrec</w:t>
            </w:r>
            <w:proofErr w:type="spellEnd"/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  <w:r w:rsidRPr="007E5229">
              <w:t>LJEVAK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  <w:r w:rsidRPr="007E5229">
              <w:t>75,00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13</w:t>
            </w:r>
          </w:p>
        </w:tc>
      </w:tr>
      <w:tr w:rsidR="00F97A40" w:rsidRPr="007E5229" w:rsidTr="00166E86">
        <w:trPr>
          <w:trHeight w:val="681"/>
        </w:trPr>
        <w:tc>
          <w:tcPr>
            <w:tcW w:w="1271" w:type="dxa"/>
            <w:vMerge/>
          </w:tcPr>
          <w:p w:rsidR="00F97A40" w:rsidRPr="007E5229" w:rsidRDefault="00F97A40" w:rsidP="00617019">
            <w:pPr>
              <w:jc w:val="center"/>
            </w:pP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1905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>HRVATSKA KRIJESNICA 8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udžbenik hrvatskog jezika za 8.razred osnovne škole</w:t>
            </w:r>
          </w:p>
        </w:tc>
        <w:tc>
          <w:tcPr>
            <w:tcW w:w="2378" w:type="dxa"/>
          </w:tcPr>
          <w:p w:rsidR="00F97A40" w:rsidRPr="007E5229" w:rsidRDefault="00F97A40" w:rsidP="00617019">
            <w:pPr>
              <w:jc w:val="center"/>
            </w:pPr>
            <w:r w:rsidRPr="007E5229">
              <w:t xml:space="preserve">Mirjana </w:t>
            </w:r>
            <w:proofErr w:type="spellStart"/>
            <w:r w:rsidRPr="007E5229">
              <w:t>Jukič</w:t>
            </w:r>
            <w:proofErr w:type="spellEnd"/>
            <w:r w:rsidRPr="007E5229">
              <w:t xml:space="preserve">, Slavica </w:t>
            </w:r>
            <w:proofErr w:type="spellStart"/>
            <w:r w:rsidRPr="007E5229">
              <w:t>Kovač,Meri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Juričev</w:t>
            </w:r>
            <w:proofErr w:type="spellEnd"/>
            <w:r w:rsidRPr="007E5229">
              <w:t xml:space="preserve">- </w:t>
            </w:r>
            <w:proofErr w:type="spellStart"/>
            <w:r w:rsidRPr="007E5229">
              <w:t>Dumpavlov</w:t>
            </w:r>
            <w:proofErr w:type="spellEnd"/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LJEVAK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68,00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13</w:t>
            </w:r>
          </w:p>
        </w:tc>
      </w:tr>
      <w:tr w:rsidR="00F97A40" w:rsidRPr="007E5229" w:rsidTr="00166E86">
        <w:trPr>
          <w:trHeight w:val="923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  <w:r w:rsidRPr="007E5229">
              <w:t>ENGLESKI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JEZIK</w:t>
            </w:r>
          </w:p>
        </w:tc>
        <w:tc>
          <w:tcPr>
            <w:tcW w:w="744" w:type="dxa"/>
          </w:tcPr>
          <w:p w:rsidR="00F97A40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>
              <w:t>5579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>WAY TO GO 5 PLUS</w:t>
            </w:r>
          </w:p>
          <w:p w:rsidR="00F97A40" w:rsidRPr="007E5229" w:rsidRDefault="00F97A40" w:rsidP="00617019">
            <w:pPr>
              <w:jc w:val="center"/>
            </w:pPr>
            <w:r w:rsidRPr="007E5229">
              <w:t xml:space="preserve">udžbenik engleskog jezika s </w:t>
            </w:r>
            <w:proofErr w:type="spellStart"/>
            <w:r w:rsidRPr="007E5229">
              <w:t>višemedijski</w:t>
            </w:r>
            <w:proofErr w:type="spellEnd"/>
            <w:r w:rsidRPr="007E5229">
              <w:t xml:space="preserve">, nastavnim materijalom </w:t>
            </w:r>
            <w:r>
              <w:t xml:space="preserve">u šestom razredu </w:t>
            </w:r>
          </w:p>
        </w:tc>
        <w:tc>
          <w:tcPr>
            <w:tcW w:w="237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 xml:space="preserve">Biserka </w:t>
            </w:r>
            <w:proofErr w:type="spellStart"/>
            <w:r w:rsidRPr="007E5229">
              <w:t>Đeba,Maja</w:t>
            </w:r>
            <w:proofErr w:type="spellEnd"/>
            <w:r w:rsidRPr="007E5229">
              <w:t xml:space="preserve"> Mardešić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ŠK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60,00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13</w:t>
            </w:r>
          </w:p>
          <w:p w:rsidR="00F97A40" w:rsidRPr="007E5229" w:rsidRDefault="00F97A40" w:rsidP="00617019"/>
        </w:tc>
      </w:tr>
      <w:tr w:rsidR="00F97A40" w:rsidRPr="007E5229" w:rsidTr="00166E86">
        <w:trPr>
          <w:trHeight w:val="807"/>
        </w:trPr>
        <w:tc>
          <w:tcPr>
            <w:tcW w:w="1271" w:type="dxa"/>
            <w:vMerge w:val="restart"/>
          </w:tcPr>
          <w:p w:rsidR="00F97A40" w:rsidRPr="007E5229" w:rsidRDefault="00F97A40" w:rsidP="00617019">
            <w:pPr>
              <w:jc w:val="center"/>
            </w:pPr>
            <w:r w:rsidRPr="007E5229">
              <w:t>MATEMATIKA</w:t>
            </w: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5259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>MATEMATIKA  8 udžbenik i zbirka zadataka iz matematika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za osmi razred</w:t>
            </w:r>
            <w:r>
              <w:t xml:space="preserve"> osnovne škole, 1.polugodište</w:t>
            </w:r>
          </w:p>
        </w:tc>
        <w:tc>
          <w:tcPr>
            <w:tcW w:w="2378" w:type="dxa"/>
          </w:tcPr>
          <w:p w:rsidR="00F97A40" w:rsidRPr="007E5229" w:rsidRDefault="00F97A40" w:rsidP="00617019">
            <w:r w:rsidRPr="007E5229">
              <w:t xml:space="preserve">Tamara </w:t>
            </w:r>
            <w:proofErr w:type="spellStart"/>
            <w:r w:rsidRPr="007E5229">
              <w:t>Nemeth,Goran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Stajčić,Zvonimir</w:t>
            </w:r>
            <w:proofErr w:type="spellEnd"/>
            <w:r w:rsidRPr="007E5229">
              <w:t xml:space="preserve"> Šikić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>
              <w:t>PROFI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63,00</w:t>
            </w:r>
          </w:p>
          <w:p w:rsidR="00F97A40" w:rsidRPr="007E5229" w:rsidRDefault="00F97A40" w:rsidP="00617019">
            <w:pPr>
              <w:jc w:val="center"/>
            </w:pP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13</w:t>
            </w:r>
          </w:p>
          <w:p w:rsidR="00F97A40" w:rsidRPr="007E5229" w:rsidRDefault="00F97A40" w:rsidP="00617019">
            <w:pPr>
              <w:jc w:val="center"/>
            </w:pPr>
          </w:p>
        </w:tc>
      </w:tr>
      <w:tr w:rsidR="00F97A40" w:rsidRPr="007E5229" w:rsidTr="00166E86">
        <w:trPr>
          <w:trHeight w:val="274"/>
        </w:trPr>
        <w:tc>
          <w:tcPr>
            <w:tcW w:w="1271" w:type="dxa"/>
            <w:vMerge/>
          </w:tcPr>
          <w:p w:rsidR="00F97A40" w:rsidRPr="007E5229" w:rsidRDefault="00F97A40" w:rsidP="00617019">
            <w:pPr>
              <w:jc w:val="center"/>
            </w:pP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5260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>MATEMATIKA 8 udžbenik i zbirka zadataka iz matematika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za osmi razreda osnovne škole,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2.polugodište</w:t>
            </w:r>
          </w:p>
        </w:tc>
        <w:tc>
          <w:tcPr>
            <w:tcW w:w="2378" w:type="dxa"/>
          </w:tcPr>
          <w:p w:rsidR="00F97A40" w:rsidRPr="007E5229" w:rsidRDefault="00F97A40" w:rsidP="00617019">
            <w:r w:rsidRPr="007E5229">
              <w:t xml:space="preserve">Tamara </w:t>
            </w:r>
            <w:proofErr w:type="spellStart"/>
            <w:r w:rsidRPr="007E5229">
              <w:t>Nemeth,Goran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Stajčić,Zvonimir</w:t>
            </w:r>
            <w:proofErr w:type="spellEnd"/>
            <w:r w:rsidRPr="007E5229">
              <w:t xml:space="preserve"> Šikić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PROFIL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62,00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13</w:t>
            </w:r>
          </w:p>
        </w:tc>
      </w:tr>
      <w:tr w:rsidR="00F97A40" w:rsidRPr="007E5229" w:rsidTr="00166E86">
        <w:trPr>
          <w:trHeight w:val="722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  <w:r w:rsidRPr="007E5229">
              <w:t>BIOLOGIJA</w:t>
            </w:r>
          </w:p>
        </w:tc>
        <w:tc>
          <w:tcPr>
            <w:tcW w:w="744" w:type="dxa"/>
          </w:tcPr>
          <w:p w:rsidR="00F97A40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>
              <w:t>5116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>ŽIVI SVIJET 8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udžbenik biologije za 8. razred osnovne škole</w:t>
            </w:r>
          </w:p>
        </w:tc>
        <w:tc>
          <w:tcPr>
            <w:tcW w:w="2378" w:type="dxa"/>
          </w:tcPr>
          <w:p w:rsidR="00F97A40" w:rsidRPr="007E5229" w:rsidRDefault="00F97A40" w:rsidP="00617019">
            <w:r w:rsidRPr="007E5229">
              <w:t xml:space="preserve">Anica </w:t>
            </w:r>
            <w:proofErr w:type="spellStart"/>
            <w:r w:rsidRPr="007E5229">
              <w:t>Banović,Ana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Lopac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Groš,Tanja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Petrač,Tamara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Čačev</w:t>
            </w:r>
            <w:proofErr w:type="spellEnd"/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PROFIL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64,00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13</w:t>
            </w:r>
          </w:p>
        </w:tc>
      </w:tr>
      <w:tr w:rsidR="00F97A40" w:rsidRPr="007E5229" w:rsidTr="00166E86">
        <w:trPr>
          <w:trHeight w:val="875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  <w:r w:rsidRPr="007E5229">
              <w:t>FIZIKA</w:t>
            </w:r>
          </w:p>
        </w:tc>
        <w:tc>
          <w:tcPr>
            <w:tcW w:w="744" w:type="dxa"/>
          </w:tcPr>
          <w:p w:rsidR="00F97A40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>
              <w:t>5152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 xml:space="preserve">FIZIKA 8 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udžbenik fizike za osmi razred osnovne škole</w:t>
            </w:r>
          </w:p>
        </w:tc>
        <w:tc>
          <w:tcPr>
            <w:tcW w:w="2378" w:type="dxa"/>
          </w:tcPr>
          <w:p w:rsidR="00F97A40" w:rsidRPr="007E5229" w:rsidRDefault="00F97A40" w:rsidP="00617019">
            <w:pPr>
              <w:jc w:val="center"/>
            </w:pPr>
            <w:proofErr w:type="spellStart"/>
            <w:r w:rsidRPr="007E5229">
              <w:t>Ramiza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Kurtović</w:t>
            </w:r>
            <w:proofErr w:type="spellEnd"/>
            <w:r w:rsidRPr="007E5229">
              <w:t xml:space="preserve">, </w:t>
            </w:r>
            <w:proofErr w:type="spellStart"/>
            <w:r w:rsidRPr="007E5229">
              <w:t>Vladis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Vujnović,Marija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Šuveljak,Ivana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Matić,Davor</w:t>
            </w:r>
            <w:proofErr w:type="spellEnd"/>
            <w:r w:rsidRPr="007E5229">
              <w:t xml:space="preserve"> Horvatić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PROFIL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56,00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13</w:t>
            </w:r>
          </w:p>
        </w:tc>
      </w:tr>
      <w:tr w:rsidR="00F97A40" w:rsidRPr="007E5229" w:rsidTr="00166E86">
        <w:trPr>
          <w:trHeight w:val="436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  <w:r w:rsidRPr="007E5229">
              <w:t xml:space="preserve">KEMIJA </w:t>
            </w: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5231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>U SVIJETU KEMIJE 8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udžbenik kemije za osmi razred osnovne škole</w:t>
            </w:r>
          </w:p>
        </w:tc>
        <w:tc>
          <w:tcPr>
            <w:tcW w:w="2378" w:type="dxa"/>
          </w:tcPr>
          <w:p w:rsidR="00F97A40" w:rsidRPr="007E5229" w:rsidRDefault="00F97A40" w:rsidP="00617019">
            <w:pPr>
              <w:jc w:val="center"/>
            </w:pPr>
            <w:r w:rsidRPr="007E5229">
              <w:t xml:space="preserve">Đurđa Kocijan, Maja Petković, Roko </w:t>
            </w:r>
            <w:proofErr w:type="spellStart"/>
            <w:r w:rsidRPr="007E5229">
              <w:t>Vladušić</w:t>
            </w:r>
            <w:proofErr w:type="spellEnd"/>
            <w:r w:rsidRPr="007E5229">
              <w:t xml:space="preserve"> 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PROFIL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55,00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13</w:t>
            </w:r>
          </w:p>
        </w:tc>
      </w:tr>
      <w:tr w:rsidR="00F97A40" w:rsidRPr="007E5229" w:rsidTr="00166E86">
        <w:trPr>
          <w:trHeight w:val="427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  <w:r w:rsidRPr="007E5229">
              <w:t>GEOGRAFIJA</w:t>
            </w: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4536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>GEOGRAFIJA 4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udžbenik geografije za 8.razred osnovne škole</w:t>
            </w:r>
          </w:p>
        </w:tc>
        <w:tc>
          <w:tcPr>
            <w:tcW w:w="2378" w:type="dxa"/>
          </w:tcPr>
          <w:p w:rsidR="00F97A40" w:rsidRPr="007E5229" w:rsidRDefault="00F97A40" w:rsidP="00617019">
            <w:pPr>
              <w:jc w:val="center"/>
            </w:pPr>
            <w:r w:rsidRPr="007E5229">
              <w:t xml:space="preserve">Tomislav </w:t>
            </w:r>
            <w:proofErr w:type="spellStart"/>
            <w:r w:rsidRPr="007E5229">
              <w:t>Jelić,Đuro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Škrget</w:t>
            </w:r>
            <w:proofErr w:type="spellEnd"/>
            <w:r w:rsidRPr="007E5229">
              <w:t xml:space="preserve"> 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ALFA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54,00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13</w:t>
            </w:r>
          </w:p>
        </w:tc>
      </w:tr>
      <w:tr w:rsidR="00F97A40" w:rsidRPr="007E5229" w:rsidTr="00166E86">
        <w:trPr>
          <w:trHeight w:val="732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  <w:r w:rsidRPr="007E5229">
              <w:t>POVIJEST</w:t>
            </w: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5282</w:t>
            </w:r>
          </w:p>
        </w:tc>
        <w:tc>
          <w:tcPr>
            <w:tcW w:w="2866" w:type="dxa"/>
          </w:tcPr>
          <w:p w:rsidR="00F97A40" w:rsidRPr="007E5229" w:rsidRDefault="00F97A40" w:rsidP="00617019">
            <w:r w:rsidRPr="007E5229">
              <w:t>VREMOPLOV 8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Udžbenik povijesti za osmi razred osnovne škole</w:t>
            </w:r>
          </w:p>
        </w:tc>
        <w:tc>
          <w:tcPr>
            <w:tcW w:w="237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Vesna Đurić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PROFIL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64,00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13</w:t>
            </w:r>
          </w:p>
        </w:tc>
      </w:tr>
      <w:tr w:rsidR="00F97A40" w:rsidRPr="007E5229" w:rsidTr="00166E86">
        <w:trPr>
          <w:trHeight w:val="945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  <w:r w:rsidRPr="007E5229">
              <w:t>TEHNIČKA</w:t>
            </w:r>
          </w:p>
          <w:p w:rsidR="00F97A40" w:rsidRPr="007E5229" w:rsidRDefault="00F97A40" w:rsidP="00617019">
            <w:pPr>
              <w:jc w:val="center"/>
            </w:pPr>
            <w:r>
              <w:t xml:space="preserve">KULTURA </w:t>
            </w: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5767</w:t>
            </w:r>
          </w:p>
        </w:tc>
        <w:tc>
          <w:tcPr>
            <w:tcW w:w="2866" w:type="dxa"/>
          </w:tcPr>
          <w:p w:rsidR="00F97A40" w:rsidRPr="007E5229" w:rsidRDefault="00F97A40" w:rsidP="00617019">
            <w:r w:rsidRPr="007E5229">
              <w:t>ČUDESNI SVIJET TEHNIKE 8</w:t>
            </w:r>
          </w:p>
          <w:p w:rsidR="00F97A40" w:rsidRPr="007E5229" w:rsidRDefault="00F97A40" w:rsidP="00617019">
            <w:pPr>
              <w:jc w:val="center"/>
            </w:pPr>
            <w:r w:rsidRPr="007E5229">
              <w:t xml:space="preserve">Udžbenik tehničke kulture s </w:t>
            </w:r>
            <w:proofErr w:type="spellStart"/>
            <w:r w:rsidRPr="007E5229">
              <w:t>višemedijskim</w:t>
            </w:r>
            <w:proofErr w:type="spellEnd"/>
            <w:r w:rsidRPr="007E5229">
              <w:t xml:space="preserve"> nastavnim mater</w:t>
            </w:r>
            <w:r>
              <w:t xml:space="preserve">ijalima u osmom razredu </w:t>
            </w:r>
          </w:p>
        </w:tc>
        <w:tc>
          <w:tcPr>
            <w:tcW w:w="2378" w:type="dxa"/>
          </w:tcPr>
          <w:p w:rsidR="00F97A40" w:rsidRPr="007E5229" w:rsidRDefault="00F97A40" w:rsidP="00617019">
            <w:r w:rsidRPr="007E5229">
              <w:t xml:space="preserve">Gordan Bartolić, Marino Čikeš, Vladimir Delić, Andrija </w:t>
            </w:r>
            <w:proofErr w:type="spellStart"/>
            <w:r w:rsidRPr="007E5229">
              <w:t>Gregurić,Ivica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Kolarić,Dragan</w:t>
            </w:r>
            <w:proofErr w:type="spellEnd"/>
            <w:r w:rsidRPr="007E5229">
              <w:t xml:space="preserve"> Stanojević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ŠK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54,00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13</w:t>
            </w:r>
          </w:p>
        </w:tc>
      </w:tr>
      <w:tr w:rsidR="00F97A40" w:rsidRPr="007E5229" w:rsidTr="00166E86">
        <w:trPr>
          <w:trHeight w:val="589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  <w:r>
              <w:t>VJERONAU</w:t>
            </w: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4868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>S KRISTOM U ŽIVOT</w:t>
            </w:r>
          </w:p>
          <w:p w:rsidR="00F97A40" w:rsidRPr="007E5229" w:rsidRDefault="00F97A40" w:rsidP="00617019">
            <w:pPr>
              <w:jc w:val="center"/>
            </w:pPr>
            <w:r w:rsidRPr="007E5229">
              <w:lastRenderedPageBreak/>
              <w:t>Udžbenik za katolički vjeronauk osmog razreda  osnovne škole</w:t>
            </w:r>
          </w:p>
        </w:tc>
        <w:tc>
          <w:tcPr>
            <w:tcW w:w="2378" w:type="dxa"/>
          </w:tcPr>
          <w:p w:rsidR="00F97A40" w:rsidRPr="007E5229" w:rsidRDefault="00F97A40" w:rsidP="00617019">
            <w:pPr>
              <w:jc w:val="center"/>
            </w:pPr>
            <w:r w:rsidRPr="007E5229">
              <w:lastRenderedPageBreak/>
              <w:t xml:space="preserve">Josip </w:t>
            </w:r>
            <w:proofErr w:type="spellStart"/>
            <w:r w:rsidRPr="007E5229">
              <w:t>Periš</w:t>
            </w:r>
            <w:proofErr w:type="spellEnd"/>
            <w:r w:rsidRPr="007E5229">
              <w:t xml:space="preserve"> i autorski tim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KS</w:t>
            </w:r>
          </w:p>
        </w:tc>
        <w:tc>
          <w:tcPr>
            <w:tcW w:w="948" w:type="dxa"/>
          </w:tcPr>
          <w:p w:rsidR="00F97A40" w:rsidRPr="007E5229" w:rsidRDefault="00F97A40" w:rsidP="00617019">
            <w:r w:rsidRPr="007E5229">
              <w:t>47,00</w:t>
            </w:r>
          </w:p>
        </w:tc>
        <w:tc>
          <w:tcPr>
            <w:tcW w:w="618" w:type="dxa"/>
          </w:tcPr>
          <w:p w:rsidR="00F97A40" w:rsidRPr="007E5229" w:rsidRDefault="00F97A40" w:rsidP="00617019">
            <w:r w:rsidRPr="007E5229">
              <w:t>13</w:t>
            </w: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/>
        </w:tc>
      </w:tr>
      <w:tr w:rsidR="00F97A40" w:rsidRPr="007E5229" w:rsidTr="00166E86">
        <w:trPr>
          <w:trHeight w:val="1018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  <w:r w:rsidRPr="007E5229">
              <w:lastRenderedPageBreak/>
              <w:t>NJEMAČKI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JEZIK</w:t>
            </w: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5714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 w:rsidRPr="007E5229">
              <w:t>FLINK MIT DEUTSCH-NEU ! 8</w:t>
            </w:r>
          </w:p>
          <w:p w:rsidR="00F97A40" w:rsidRPr="007E5229" w:rsidRDefault="00F97A40" w:rsidP="00617019">
            <w:pPr>
              <w:jc w:val="center"/>
            </w:pPr>
            <w:r w:rsidRPr="007E5229">
              <w:t xml:space="preserve">Udžbenik njemačkog jezika s </w:t>
            </w:r>
            <w:proofErr w:type="spellStart"/>
            <w:r w:rsidRPr="007E5229">
              <w:t>višemedijskim</w:t>
            </w:r>
            <w:proofErr w:type="spellEnd"/>
            <w:r w:rsidRPr="007E5229">
              <w:t xml:space="preserve"> nastavnim materijalima u šestom razredu osnovne škole -3.godina učenja</w:t>
            </w:r>
          </w:p>
        </w:tc>
        <w:tc>
          <w:tcPr>
            <w:tcW w:w="2378" w:type="dxa"/>
          </w:tcPr>
          <w:p w:rsidR="00F97A40" w:rsidRPr="007E5229" w:rsidRDefault="00F97A40" w:rsidP="00617019">
            <w:r w:rsidRPr="007E5229">
              <w:t xml:space="preserve">Jadranka Salopek , </w:t>
            </w:r>
            <w:proofErr w:type="spellStart"/>
            <w:r w:rsidRPr="007E5229">
              <w:t>Plamenka</w:t>
            </w:r>
            <w:proofErr w:type="spellEnd"/>
            <w:r w:rsidRPr="007E5229">
              <w:t xml:space="preserve"> Bernardi-</w:t>
            </w:r>
            <w:proofErr w:type="spellStart"/>
            <w:r w:rsidRPr="007E5229">
              <w:t>Britvec,Andrea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Tukša</w:t>
            </w:r>
            <w:proofErr w:type="spellEnd"/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ŠK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64,00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2</w:t>
            </w:r>
          </w:p>
        </w:tc>
      </w:tr>
      <w:tr w:rsidR="00F97A40" w:rsidRPr="007E5229" w:rsidTr="00166E86">
        <w:trPr>
          <w:trHeight w:val="1168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>
              <w:t>INFORMATIKA</w:t>
            </w: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4581</w:t>
            </w:r>
          </w:p>
        </w:tc>
        <w:tc>
          <w:tcPr>
            <w:tcW w:w="2866" w:type="dxa"/>
          </w:tcPr>
          <w:p w:rsidR="00F97A40" w:rsidRPr="007E5229" w:rsidRDefault="00F97A40" w:rsidP="00617019">
            <w:r w:rsidRPr="007E5229">
              <w:t>LIKE IT</w:t>
            </w:r>
            <w:r>
              <w:t xml:space="preserve"> 8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(NOVA IZMIJENJENO IZDANJE)</w:t>
            </w:r>
          </w:p>
          <w:p w:rsidR="00F97A40" w:rsidRPr="007E5229" w:rsidRDefault="00F97A40" w:rsidP="00617019">
            <w:pPr>
              <w:jc w:val="center"/>
            </w:pPr>
            <w:r>
              <w:t>udžbenik  informatike za 8</w:t>
            </w:r>
            <w:r w:rsidRPr="007E5229">
              <w:t>.razred osnovne škole s CD-om</w:t>
            </w:r>
          </w:p>
        </w:tc>
        <w:tc>
          <w:tcPr>
            <w:tcW w:w="2378" w:type="dxa"/>
          </w:tcPr>
          <w:p w:rsidR="00F97A40" w:rsidRPr="007E5229" w:rsidRDefault="00F97A40" w:rsidP="00617019">
            <w:r w:rsidRPr="007E5229">
              <w:t xml:space="preserve">Blaženka </w:t>
            </w:r>
            <w:proofErr w:type="spellStart"/>
            <w:r w:rsidRPr="007E5229">
              <w:t>Šantalab</w:t>
            </w:r>
            <w:proofErr w:type="spellEnd"/>
            <w:r w:rsidRPr="007E5229">
              <w:t xml:space="preserve">, Karmen </w:t>
            </w:r>
            <w:proofErr w:type="spellStart"/>
            <w:r w:rsidRPr="007E5229">
              <w:t>Toić</w:t>
            </w:r>
            <w:proofErr w:type="spellEnd"/>
            <w:r w:rsidRPr="007E5229">
              <w:t xml:space="preserve"> </w:t>
            </w:r>
            <w:proofErr w:type="spellStart"/>
            <w:r w:rsidRPr="007E5229">
              <w:t>Dlačić</w:t>
            </w:r>
            <w:proofErr w:type="spellEnd"/>
            <w:r w:rsidRPr="007E5229">
              <w:t xml:space="preserve">, Dragica </w:t>
            </w:r>
            <w:proofErr w:type="spellStart"/>
            <w:r w:rsidRPr="007E5229">
              <w:t>Rade,Vinko</w:t>
            </w:r>
            <w:proofErr w:type="spellEnd"/>
            <w:r w:rsidRPr="007E5229">
              <w:t xml:space="preserve"> Pilipović</w:t>
            </w:r>
          </w:p>
          <w:p w:rsidR="00F97A40" w:rsidRPr="007E5229" w:rsidRDefault="00F97A40" w:rsidP="00617019">
            <w:pPr>
              <w:jc w:val="center"/>
            </w:pPr>
            <w:r w:rsidRPr="007E5229">
              <w:t xml:space="preserve">,Domagoj </w:t>
            </w:r>
            <w:proofErr w:type="spellStart"/>
            <w:r w:rsidRPr="007E5229">
              <w:t>Bujadinović</w:t>
            </w:r>
            <w:proofErr w:type="spellEnd"/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ALFA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>
              <w:t>58</w:t>
            </w:r>
            <w:r w:rsidRPr="007E5229">
              <w:t>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>
              <w:t>13</w:t>
            </w:r>
          </w:p>
        </w:tc>
      </w:tr>
      <w:tr w:rsidR="00F97A40" w:rsidRPr="007E5229" w:rsidTr="00166E86">
        <w:trPr>
          <w:trHeight w:val="729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  <w:r w:rsidRPr="007E5229">
              <w:t>LIKOVNA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KULTURA</w:t>
            </w:r>
          </w:p>
        </w:tc>
        <w:tc>
          <w:tcPr>
            <w:tcW w:w="744" w:type="dxa"/>
          </w:tcPr>
          <w:p w:rsidR="00F97A40" w:rsidRDefault="00F97A40" w:rsidP="00617019">
            <w:pPr>
              <w:jc w:val="center"/>
            </w:pPr>
            <w:r>
              <w:t>5681</w:t>
            </w:r>
          </w:p>
        </w:tc>
        <w:tc>
          <w:tcPr>
            <w:tcW w:w="2866" w:type="dxa"/>
          </w:tcPr>
          <w:p w:rsidR="00F97A40" w:rsidRPr="007E5229" w:rsidRDefault="00F97A40" w:rsidP="00617019">
            <w:pPr>
              <w:jc w:val="center"/>
            </w:pPr>
            <w:r>
              <w:t>MOJE BOJE 8</w:t>
            </w:r>
          </w:p>
          <w:p w:rsidR="00F97A40" w:rsidRPr="007E5229" w:rsidRDefault="00F97A40" w:rsidP="00617019">
            <w:pPr>
              <w:jc w:val="center"/>
            </w:pPr>
            <w:r w:rsidRPr="007E5229">
              <w:t xml:space="preserve">udžbenik likovne kulture s </w:t>
            </w:r>
            <w:proofErr w:type="spellStart"/>
            <w:r w:rsidRPr="007E5229">
              <w:t>višemed</w:t>
            </w:r>
            <w:r>
              <w:t>ijskim</w:t>
            </w:r>
            <w:proofErr w:type="spellEnd"/>
            <w:r>
              <w:t xml:space="preserve"> nastavnim </w:t>
            </w:r>
            <w:proofErr w:type="spellStart"/>
            <w:r>
              <w:t>materij</w:t>
            </w:r>
            <w:proofErr w:type="spellEnd"/>
          </w:p>
        </w:tc>
        <w:tc>
          <w:tcPr>
            <w:tcW w:w="2378" w:type="dxa"/>
          </w:tcPr>
          <w:p w:rsidR="00F97A40" w:rsidRPr="007E5229" w:rsidRDefault="00F97A40" w:rsidP="00617019">
            <w:r w:rsidRPr="007E5229">
              <w:t>Miroslav Huzjak,</w:t>
            </w:r>
          </w:p>
          <w:p w:rsidR="00F97A40" w:rsidRPr="007E5229" w:rsidRDefault="00F97A40" w:rsidP="00617019">
            <w:pPr>
              <w:jc w:val="center"/>
            </w:pPr>
            <w:r w:rsidRPr="007E5229">
              <w:t xml:space="preserve">Ivana Rupić 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ŠK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35,00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>
              <w:t>13</w:t>
            </w:r>
          </w:p>
        </w:tc>
      </w:tr>
      <w:tr w:rsidR="00F97A40" w:rsidRPr="007E5229" w:rsidTr="00166E86">
        <w:trPr>
          <w:trHeight w:val="1018"/>
        </w:trPr>
        <w:tc>
          <w:tcPr>
            <w:tcW w:w="1271" w:type="dxa"/>
          </w:tcPr>
          <w:p w:rsidR="00F97A40" w:rsidRPr="007E5229" w:rsidRDefault="00F97A40" w:rsidP="00617019">
            <w:pPr>
              <w:jc w:val="center"/>
            </w:pPr>
            <w:r w:rsidRPr="007E5229">
              <w:t>GLAZBENA</w:t>
            </w:r>
          </w:p>
          <w:p w:rsidR="00F97A40" w:rsidRPr="007E5229" w:rsidRDefault="00F97A40" w:rsidP="00617019">
            <w:pPr>
              <w:jc w:val="center"/>
            </w:pPr>
            <w:r w:rsidRPr="007E5229">
              <w:t>KULTURA</w:t>
            </w:r>
          </w:p>
        </w:tc>
        <w:tc>
          <w:tcPr>
            <w:tcW w:w="744" w:type="dxa"/>
          </w:tcPr>
          <w:p w:rsidR="00F97A40" w:rsidRPr="007E5229" w:rsidRDefault="00F97A40" w:rsidP="00617019">
            <w:pPr>
              <w:jc w:val="center"/>
            </w:pPr>
            <w:r>
              <w:t>5616</w:t>
            </w:r>
          </w:p>
        </w:tc>
        <w:tc>
          <w:tcPr>
            <w:tcW w:w="2866" w:type="dxa"/>
          </w:tcPr>
          <w:p w:rsidR="00F97A40" w:rsidRPr="007E5229" w:rsidRDefault="00F97A40" w:rsidP="00617019">
            <w:r w:rsidRPr="007E5229">
              <w:t>ALLEGR</w:t>
            </w:r>
            <w:r>
              <w:t>O 8</w:t>
            </w:r>
          </w:p>
          <w:p w:rsidR="00F97A40" w:rsidRPr="007E5229" w:rsidRDefault="00F97A40" w:rsidP="00617019">
            <w:pPr>
              <w:jc w:val="center"/>
            </w:pPr>
            <w:r w:rsidRPr="007E5229">
              <w:t xml:space="preserve">udžbenik glazbene kulture s </w:t>
            </w:r>
            <w:proofErr w:type="spellStart"/>
            <w:r w:rsidRPr="007E5229">
              <w:t>višemedijskim</w:t>
            </w:r>
            <w:proofErr w:type="spellEnd"/>
            <w:r w:rsidRPr="007E5229">
              <w:t xml:space="preserve"> nastavnim materijalima na tri CD-a u </w:t>
            </w:r>
            <w:r>
              <w:t xml:space="preserve"> o</w:t>
            </w:r>
          </w:p>
        </w:tc>
        <w:tc>
          <w:tcPr>
            <w:tcW w:w="2378" w:type="dxa"/>
          </w:tcPr>
          <w:p w:rsidR="00F97A40" w:rsidRPr="007E5229" w:rsidRDefault="00F97A40" w:rsidP="00617019">
            <w:r w:rsidRPr="007E5229">
              <w:t xml:space="preserve">Vlasta </w:t>
            </w:r>
            <w:proofErr w:type="spellStart"/>
            <w:r w:rsidRPr="007E5229">
              <w:t>Dvorak</w:t>
            </w:r>
            <w:proofErr w:type="spellEnd"/>
            <w:r w:rsidRPr="007E5229">
              <w:t xml:space="preserve">, Margita Jeličić Špoljar, Eva </w:t>
            </w:r>
            <w:proofErr w:type="spellStart"/>
            <w:r w:rsidRPr="007E5229">
              <w:t>Kirchmayer</w:t>
            </w:r>
            <w:proofErr w:type="spellEnd"/>
            <w:r w:rsidRPr="007E5229">
              <w:t xml:space="preserve"> Bilić</w:t>
            </w:r>
          </w:p>
        </w:tc>
        <w:tc>
          <w:tcPr>
            <w:tcW w:w="1035" w:type="dxa"/>
          </w:tcPr>
          <w:p w:rsidR="00F97A40" w:rsidRPr="007E5229" w:rsidRDefault="00F97A40" w:rsidP="00166E86">
            <w:pPr>
              <w:jc w:val="center"/>
            </w:pPr>
          </w:p>
          <w:p w:rsidR="00F97A40" w:rsidRPr="007E5229" w:rsidRDefault="00F97A40" w:rsidP="00166E86">
            <w:pPr>
              <w:jc w:val="center"/>
            </w:pPr>
            <w:r w:rsidRPr="007E5229">
              <w:t>ŠK</w:t>
            </w:r>
          </w:p>
        </w:tc>
        <w:tc>
          <w:tcPr>
            <w:tcW w:w="94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 w:rsidRPr="007E5229">
              <w:t>71,00</w:t>
            </w:r>
          </w:p>
        </w:tc>
        <w:tc>
          <w:tcPr>
            <w:tcW w:w="618" w:type="dxa"/>
          </w:tcPr>
          <w:p w:rsidR="00F97A40" w:rsidRPr="007E5229" w:rsidRDefault="00F97A40" w:rsidP="00617019">
            <w:pPr>
              <w:jc w:val="center"/>
            </w:pPr>
          </w:p>
          <w:p w:rsidR="00F97A40" w:rsidRPr="007E5229" w:rsidRDefault="00F97A40" w:rsidP="00617019">
            <w:r>
              <w:t>13</w:t>
            </w:r>
          </w:p>
        </w:tc>
      </w:tr>
    </w:tbl>
    <w:p w:rsidR="00FD7FB4" w:rsidRDefault="00FD7FB4" w:rsidP="001A7FC7">
      <w:pPr>
        <w:pStyle w:val="Odlomakpopisa"/>
        <w:ind w:left="644"/>
        <w:rPr>
          <w:rFonts w:ascii="Arial" w:hAnsi="Arial" w:cs="Arial"/>
          <w:b/>
          <w:color w:val="222222"/>
          <w:shd w:val="clear" w:color="auto" w:fill="FFFFFF"/>
        </w:rPr>
      </w:pPr>
    </w:p>
    <w:p w:rsidR="003843F6" w:rsidRDefault="00701BB3" w:rsidP="00C224A0">
      <w:pPr>
        <w:pStyle w:val="Odlomakpopisa"/>
        <w:numPr>
          <w:ilvl w:val="0"/>
          <w:numId w:val="4"/>
        </w:numPr>
      </w:pPr>
      <w:r w:rsidRPr="00C224A0">
        <w:rPr>
          <w:b/>
        </w:rPr>
        <w:t>Opis robe</w:t>
      </w:r>
      <w:r w:rsidR="003843F6" w:rsidRPr="00FD7FB4">
        <w:t>:</w:t>
      </w:r>
      <w:r w:rsidRPr="00FD7FB4">
        <w:t xml:space="preserve"> </w:t>
      </w:r>
      <w:r w:rsidR="00FD7FB4" w:rsidRPr="00FD7FB4">
        <w:t xml:space="preserve"> </w:t>
      </w:r>
      <w:r w:rsidRPr="00FD7FB4">
        <w:t xml:space="preserve"> novo</w:t>
      </w:r>
    </w:p>
    <w:p w:rsidR="00701BB3" w:rsidRPr="00FD7FB4" w:rsidRDefault="00B0738F" w:rsidP="00C224A0">
      <w:pPr>
        <w:pStyle w:val="Odlomakpopisa"/>
        <w:numPr>
          <w:ilvl w:val="0"/>
          <w:numId w:val="4"/>
        </w:numPr>
      </w:pPr>
      <w:r w:rsidRPr="00C224A0">
        <w:rPr>
          <w:b/>
        </w:rPr>
        <w:t>Posebni uvjeti</w:t>
      </w:r>
      <w:r w:rsidR="00701BB3" w:rsidRPr="00C224A0">
        <w:rPr>
          <w:b/>
        </w:rPr>
        <w:t xml:space="preserve"> koji se trebaju ispuniti:</w:t>
      </w:r>
      <w:r w:rsidR="00FD7FB4" w:rsidRPr="00C224A0">
        <w:rPr>
          <w:b/>
        </w:rPr>
        <w:t xml:space="preserve">  </w:t>
      </w:r>
      <w:r w:rsidR="00701BB3" w:rsidRPr="00FD7FB4">
        <w:t xml:space="preserve">Udžbenici trebaju doći u školu pakirani </w:t>
      </w:r>
      <w:r w:rsidR="00FD7FB4">
        <w:t xml:space="preserve">za svakog </w:t>
      </w:r>
      <w:r w:rsidR="00FD7FB4" w:rsidRPr="00FD7FB4">
        <w:t xml:space="preserve"> </w:t>
      </w:r>
      <w:r w:rsidR="00701BB3" w:rsidRPr="00FD7FB4">
        <w:t>učenik</w:t>
      </w:r>
      <w:r w:rsidR="00FD7FB4">
        <w:t>a ponaosob</w:t>
      </w:r>
      <w:r w:rsidR="004D214A" w:rsidRPr="00FD7FB4">
        <w:t>.</w:t>
      </w:r>
    </w:p>
    <w:p w:rsidR="003843F6" w:rsidRPr="005B1E2A" w:rsidRDefault="003843F6" w:rsidP="007C6C87">
      <w:pPr>
        <w:pStyle w:val="Odlomakpopisa"/>
        <w:numPr>
          <w:ilvl w:val="0"/>
          <w:numId w:val="4"/>
        </w:numPr>
        <w:ind w:left="567"/>
      </w:pPr>
      <w:r w:rsidRPr="00FD7FB4">
        <w:rPr>
          <w:b/>
        </w:rPr>
        <w:t>Kriterij odabira:</w:t>
      </w:r>
      <w:r w:rsidR="00FD7FB4" w:rsidRPr="00FD7FB4">
        <w:rPr>
          <w:b/>
        </w:rPr>
        <w:t xml:space="preserve"> </w:t>
      </w:r>
      <w:r w:rsidR="00FD7FB4">
        <w:rPr>
          <w:b/>
        </w:rPr>
        <w:t xml:space="preserve">   </w:t>
      </w:r>
      <w:r w:rsidRPr="005B1E2A">
        <w:t>Tražena spec</w:t>
      </w:r>
      <w:r w:rsidR="009F33B4">
        <w:t xml:space="preserve">ifikacija </w:t>
      </w:r>
    </w:p>
    <w:p w:rsidR="003843F6" w:rsidRPr="005B1E2A" w:rsidRDefault="003843F6" w:rsidP="007C6C87">
      <w:pPr>
        <w:pStyle w:val="Odlomakpopisa"/>
        <w:numPr>
          <w:ilvl w:val="0"/>
          <w:numId w:val="4"/>
        </w:numPr>
        <w:ind w:left="567"/>
      </w:pPr>
      <w:r w:rsidRPr="00FD7FB4">
        <w:rPr>
          <w:b/>
        </w:rPr>
        <w:t>Mjesto isporuke robe:</w:t>
      </w:r>
      <w:r w:rsidR="00FD7FB4" w:rsidRPr="00FD7FB4">
        <w:rPr>
          <w:b/>
        </w:rPr>
        <w:t xml:space="preserve"> </w:t>
      </w:r>
      <w:r w:rsidR="00FD7FB4">
        <w:rPr>
          <w:b/>
        </w:rPr>
        <w:t xml:space="preserve"> </w:t>
      </w:r>
      <w:r w:rsidR="00FD7FB4" w:rsidRPr="00FD7FB4">
        <w:t>prostorije</w:t>
      </w:r>
      <w:r w:rsidR="00FD7FB4">
        <w:rPr>
          <w:b/>
        </w:rPr>
        <w:t xml:space="preserve"> </w:t>
      </w:r>
      <w:r w:rsidR="009F33B4">
        <w:t>O</w:t>
      </w:r>
      <w:r w:rsidRPr="005B1E2A">
        <w:t>snovn</w:t>
      </w:r>
      <w:r w:rsidR="00FD7FB4">
        <w:t>e</w:t>
      </w:r>
      <w:r w:rsidRPr="005B1E2A">
        <w:t xml:space="preserve"> škol</w:t>
      </w:r>
      <w:r w:rsidR="00FD7FB4">
        <w:t>e</w:t>
      </w:r>
      <w:r w:rsidRPr="005B1E2A">
        <w:t xml:space="preserve"> </w:t>
      </w:r>
      <w:r w:rsidR="00FD7FB4">
        <w:t>Pirovac</w:t>
      </w:r>
      <w:r w:rsidRPr="005B1E2A">
        <w:t xml:space="preserve">, Put </w:t>
      </w:r>
      <w:r w:rsidR="00FD7FB4">
        <w:t>škole 10</w:t>
      </w:r>
      <w:r w:rsidRPr="005B1E2A">
        <w:t>, 22</w:t>
      </w:r>
      <w:r w:rsidR="00FD7FB4">
        <w:t>213 Pirovac</w:t>
      </w:r>
    </w:p>
    <w:p w:rsidR="003843F6" w:rsidRPr="00FD7FB4" w:rsidRDefault="003843F6" w:rsidP="00FD7FB4">
      <w:pPr>
        <w:pStyle w:val="Odlomakpopisa"/>
        <w:numPr>
          <w:ilvl w:val="0"/>
          <w:numId w:val="4"/>
        </w:numPr>
        <w:ind w:left="567"/>
      </w:pPr>
      <w:r w:rsidRPr="005B1E2A">
        <w:rPr>
          <w:b/>
        </w:rPr>
        <w:t>jamstvo za otklanjan</w:t>
      </w:r>
      <w:r w:rsidR="009F33B4">
        <w:rPr>
          <w:b/>
        </w:rPr>
        <w:t>je nedostataka</w:t>
      </w:r>
      <w:r w:rsidR="00FD7FB4">
        <w:rPr>
          <w:b/>
        </w:rPr>
        <w:t xml:space="preserve">: </w:t>
      </w:r>
      <w:r w:rsidR="009F33B4">
        <w:rPr>
          <w:b/>
        </w:rPr>
        <w:t xml:space="preserve"> </w:t>
      </w:r>
      <w:r w:rsidR="009F33B4" w:rsidRPr="00FD7FB4">
        <w:t xml:space="preserve">u roku </w:t>
      </w:r>
      <w:r w:rsidR="00FD7FB4">
        <w:t>15</w:t>
      </w:r>
      <w:r w:rsidR="009F33B4" w:rsidRPr="00FD7FB4">
        <w:t xml:space="preserve"> dana</w:t>
      </w:r>
      <w:r w:rsidRPr="00FD7FB4">
        <w:t>.</w:t>
      </w:r>
    </w:p>
    <w:p w:rsidR="009F33B4" w:rsidRDefault="009F33B4" w:rsidP="00FD7FB4">
      <w:pPr>
        <w:pStyle w:val="Odlomakpopisa"/>
        <w:ind w:left="567"/>
        <w:jc w:val="center"/>
      </w:pPr>
    </w:p>
    <w:p w:rsidR="003843F6" w:rsidRDefault="003843F6" w:rsidP="00FD7FB4">
      <w:pPr>
        <w:pStyle w:val="Odlomakpopisa"/>
        <w:ind w:left="567"/>
        <w:jc w:val="center"/>
        <w:rPr>
          <w:b/>
        </w:rPr>
      </w:pPr>
      <w:r w:rsidRPr="005B1E2A">
        <w:rPr>
          <w:b/>
        </w:rPr>
        <w:t>ROKOVI</w:t>
      </w:r>
    </w:p>
    <w:p w:rsidR="009F33B4" w:rsidRPr="005B1E2A" w:rsidRDefault="009F33B4" w:rsidP="00FD7FB4">
      <w:pPr>
        <w:pStyle w:val="Odlomakpopisa"/>
        <w:numPr>
          <w:ilvl w:val="0"/>
          <w:numId w:val="4"/>
        </w:numPr>
        <w:ind w:left="567"/>
        <w:rPr>
          <w:b/>
        </w:rPr>
      </w:pPr>
      <w:r>
        <w:rPr>
          <w:b/>
        </w:rPr>
        <w:t xml:space="preserve">Rok za dostavu ponude: </w:t>
      </w:r>
      <w:r w:rsidR="00C224A0">
        <w:rPr>
          <w:b/>
        </w:rPr>
        <w:t xml:space="preserve"> </w:t>
      </w:r>
      <w:r w:rsidRPr="00C224A0">
        <w:t>8 dana od dana zaprimanja poziva za dostavu ponuda</w:t>
      </w:r>
    </w:p>
    <w:p w:rsidR="003843F6" w:rsidRPr="005B1E2A" w:rsidRDefault="003843F6" w:rsidP="00C224A0">
      <w:pPr>
        <w:pStyle w:val="Odlomakpopisa"/>
        <w:numPr>
          <w:ilvl w:val="0"/>
          <w:numId w:val="4"/>
        </w:numPr>
      </w:pPr>
      <w:r w:rsidRPr="00C224A0">
        <w:rPr>
          <w:b/>
        </w:rPr>
        <w:t>Rok izvršenja ugovora:</w:t>
      </w:r>
      <w:r w:rsidR="00C224A0" w:rsidRPr="00C224A0">
        <w:rPr>
          <w:b/>
        </w:rPr>
        <w:t xml:space="preserve">  </w:t>
      </w:r>
      <w:r w:rsidRPr="005B1E2A">
        <w:t>Roba koja je predmet nabave mora biti isporučena najkasnije</w:t>
      </w:r>
      <w:r w:rsidR="009F33B4">
        <w:t xml:space="preserve"> do </w:t>
      </w:r>
      <w:r w:rsidR="00C224A0">
        <w:t>28</w:t>
      </w:r>
      <w:r w:rsidR="009F33B4">
        <w:t xml:space="preserve">. </w:t>
      </w:r>
      <w:r w:rsidR="00C224A0">
        <w:t>kolovoza</w:t>
      </w:r>
      <w:r w:rsidR="009F33B4">
        <w:t xml:space="preserve"> 2019. </w:t>
      </w:r>
      <w:r w:rsidRPr="005B1E2A">
        <w:t xml:space="preserve"> na adres</w:t>
      </w:r>
      <w:r w:rsidR="00C224A0">
        <w:t>u</w:t>
      </w:r>
      <w:r w:rsidRPr="005B1E2A">
        <w:t xml:space="preserve"> naručitelja. Početak nabave robe slijedi odmah po završetku postupka jednostavne nabave, odnosno dostave Obavijesti o odabiru najpovoljnije ponude i potpisa ugovora.</w:t>
      </w:r>
    </w:p>
    <w:p w:rsidR="00C224A0" w:rsidRPr="00C224A0" w:rsidRDefault="003843F6" w:rsidP="007C6C87">
      <w:pPr>
        <w:pStyle w:val="Odlomakpopisa"/>
        <w:numPr>
          <w:ilvl w:val="0"/>
          <w:numId w:val="4"/>
        </w:numPr>
        <w:ind w:left="567"/>
      </w:pPr>
      <w:r w:rsidRPr="00C224A0">
        <w:rPr>
          <w:b/>
        </w:rPr>
        <w:t xml:space="preserve">Rok </w:t>
      </w:r>
      <w:r w:rsidR="001619EB" w:rsidRPr="00C224A0">
        <w:rPr>
          <w:b/>
        </w:rPr>
        <w:t>plaćanja:</w:t>
      </w:r>
      <w:r w:rsidR="00C224A0" w:rsidRPr="00C224A0">
        <w:rPr>
          <w:b/>
        </w:rPr>
        <w:t xml:space="preserve">  </w:t>
      </w:r>
      <w:r w:rsidR="00C224A0" w:rsidRPr="00C224A0">
        <w:t>Račun se ispostavlja na adresu Naručitelja: Osnovna škola Pirovac, Put škole 10, 22213 Pirovac, a Ministarstvo znanosti i obrazovanja će nakon provjere vršiti plaćanje</w:t>
      </w:r>
    </w:p>
    <w:p w:rsidR="00C224A0" w:rsidRDefault="00C224A0" w:rsidP="00C224A0">
      <w:pPr>
        <w:pStyle w:val="Odlomakpopisa"/>
        <w:numPr>
          <w:ilvl w:val="0"/>
          <w:numId w:val="4"/>
        </w:numPr>
        <w:ind w:left="567"/>
      </w:pPr>
      <w:r w:rsidRPr="00C224A0">
        <w:rPr>
          <w:b/>
        </w:rPr>
        <w:t xml:space="preserve">Način dostave ponuda:   </w:t>
      </w:r>
      <w:r w:rsidR="009F33B4">
        <w:t xml:space="preserve">Dostava ponude </w:t>
      </w:r>
      <w:r>
        <w:t xml:space="preserve">zemaljskom poštom (na: Osnovna škola Pirovac, Put škole 10, 22213 Pirovac) ili </w:t>
      </w:r>
      <w:r w:rsidR="009F33B4">
        <w:t xml:space="preserve">elektroničkom poštom na: </w:t>
      </w:r>
      <w:hyperlink r:id="rId5" w:history="1">
        <w:r w:rsidRPr="00C07C18">
          <w:rPr>
            <w:rStyle w:val="Hiperveza"/>
          </w:rPr>
          <w:t>ured@os-pirovac.skole.hr</w:t>
        </w:r>
      </w:hyperlink>
      <w:r w:rsidR="00DA4796" w:rsidRPr="005B1E2A">
        <w:t xml:space="preserve"> </w:t>
      </w:r>
    </w:p>
    <w:p w:rsidR="00C224A0" w:rsidRDefault="00C224A0" w:rsidP="00C224A0">
      <w:pPr>
        <w:ind w:left="207"/>
        <w:jc w:val="right"/>
      </w:pPr>
    </w:p>
    <w:p w:rsidR="006A62EE" w:rsidRDefault="00C224A0" w:rsidP="00C224A0">
      <w:pPr>
        <w:ind w:left="6579" w:firstLine="501"/>
      </w:pPr>
      <w:r w:rsidRPr="005B1E2A">
        <w:t xml:space="preserve">RAVNATELJICA </w:t>
      </w:r>
      <w:r>
        <w:t>ŠKOLE</w:t>
      </w:r>
      <w:r w:rsidRPr="005B1E2A">
        <w:t>:</w:t>
      </w:r>
    </w:p>
    <w:p w:rsidR="006A62EE" w:rsidRPr="005B1E2A" w:rsidRDefault="00C224A0" w:rsidP="00C224A0">
      <w:pPr>
        <w:ind w:left="7080"/>
      </w:pPr>
      <w:r>
        <w:t xml:space="preserve">__________________    </w:t>
      </w:r>
      <w:r w:rsidR="006A62EE" w:rsidRPr="005B1E2A">
        <w:t>Ma</w:t>
      </w:r>
      <w:r>
        <w:t>rina Erak</w:t>
      </w:r>
      <w:r w:rsidR="006A62EE" w:rsidRPr="005B1E2A">
        <w:t xml:space="preserve">, </w:t>
      </w:r>
      <w:r>
        <w:t>dipl</w:t>
      </w:r>
      <w:r w:rsidR="006A62EE" w:rsidRPr="005B1E2A">
        <w:t>.</w:t>
      </w:r>
      <w:r>
        <w:t xml:space="preserve"> </w:t>
      </w:r>
      <w:proofErr w:type="spellStart"/>
      <w:r>
        <w:t>uč</w:t>
      </w:r>
      <w:proofErr w:type="spellEnd"/>
      <w:r>
        <w:t>.</w:t>
      </w:r>
    </w:p>
    <w:sectPr w:rsidR="006A62EE" w:rsidRPr="005B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0A"/>
    <w:multiLevelType w:val="hybridMultilevel"/>
    <w:tmpl w:val="CD0E2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3CB9"/>
    <w:multiLevelType w:val="hybridMultilevel"/>
    <w:tmpl w:val="82A21796"/>
    <w:lvl w:ilvl="0" w:tplc="1EA4D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3E46"/>
    <w:multiLevelType w:val="hybridMultilevel"/>
    <w:tmpl w:val="1132EE3A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454"/>
    <w:multiLevelType w:val="hybridMultilevel"/>
    <w:tmpl w:val="15C8DEDA"/>
    <w:lvl w:ilvl="0" w:tplc="260AC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D0"/>
    <w:rsid w:val="00015AF3"/>
    <w:rsid w:val="000237BA"/>
    <w:rsid w:val="000613AC"/>
    <w:rsid w:val="000C1326"/>
    <w:rsid w:val="001413D0"/>
    <w:rsid w:val="001619EB"/>
    <w:rsid w:val="00166E86"/>
    <w:rsid w:val="001A7FC7"/>
    <w:rsid w:val="00294B5D"/>
    <w:rsid w:val="002B3DFF"/>
    <w:rsid w:val="0037234B"/>
    <w:rsid w:val="003843F6"/>
    <w:rsid w:val="003B5E46"/>
    <w:rsid w:val="004D214A"/>
    <w:rsid w:val="004D2C54"/>
    <w:rsid w:val="004F0AAE"/>
    <w:rsid w:val="005B1E2A"/>
    <w:rsid w:val="00603BF4"/>
    <w:rsid w:val="00624B97"/>
    <w:rsid w:val="00647E06"/>
    <w:rsid w:val="006A62EE"/>
    <w:rsid w:val="00701BB3"/>
    <w:rsid w:val="007724E6"/>
    <w:rsid w:val="007C6C87"/>
    <w:rsid w:val="008B548C"/>
    <w:rsid w:val="008F2AB5"/>
    <w:rsid w:val="00923CCC"/>
    <w:rsid w:val="00951476"/>
    <w:rsid w:val="009F33B4"/>
    <w:rsid w:val="00A812F4"/>
    <w:rsid w:val="00A857B1"/>
    <w:rsid w:val="00AB38C7"/>
    <w:rsid w:val="00AF193A"/>
    <w:rsid w:val="00B0738F"/>
    <w:rsid w:val="00B276C0"/>
    <w:rsid w:val="00BC5A19"/>
    <w:rsid w:val="00BE33EF"/>
    <w:rsid w:val="00C224A0"/>
    <w:rsid w:val="00D41031"/>
    <w:rsid w:val="00DA4796"/>
    <w:rsid w:val="00DE7ED8"/>
    <w:rsid w:val="00DF7B30"/>
    <w:rsid w:val="00E13A49"/>
    <w:rsid w:val="00E733D5"/>
    <w:rsid w:val="00E76EA6"/>
    <w:rsid w:val="00F937A5"/>
    <w:rsid w:val="00F97A40"/>
    <w:rsid w:val="00FC61C0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C9B2"/>
  <w15:docId w15:val="{1BD97B0A-CE22-45A0-8550-3B44E996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3D0"/>
    <w:pPr>
      <w:ind w:left="720"/>
      <w:contextualSpacing/>
    </w:pPr>
  </w:style>
  <w:style w:type="table" w:styleId="Reetkatablice">
    <w:name w:val="Table Grid"/>
    <w:basedOn w:val="Obinatablica"/>
    <w:rsid w:val="003B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A479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47E0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A4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9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A40"/>
  </w:style>
  <w:style w:type="paragraph" w:styleId="Podnoje">
    <w:name w:val="footer"/>
    <w:basedOn w:val="Normal"/>
    <w:link w:val="PodnojeChar"/>
    <w:uiPriority w:val="99"/>
    <w:unhideWhenUsed/>
    <w:rsid w:val="00F9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ir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Tajništvo</cp:lastModifiedBy>
  <cp:revision>24</cp:revision>
  <cp:lastPrinted>2018-05-23T06:10:00Z</cp:lastPrinted>
  <dcterms:created xsi:type="dcterms:W3CDTF">2019-06-03T11:15:00Z</dcterms:created>
  <dcterms:modified xsi:type="dcterms:W3CDTF">2019-06-27T11:44:00Z</dcterms:modified>
</cp:coreProperties>
</file>